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E5E93" w14:textId="69CF73F5" w:rsidR="00857A16" w:rsidRPr="00234393" w:rsidRDefault="00234393" w:rsidP="00234393">
      <w:pPr>
        <w:jc w:val="center"/>
        <w:rPr>
          <w:sz w:val="24"/>
          <w:szCs w:val="24"/>
        </w:rPr>
      </w:pPr>
      <w:r w:rsidRPr="00234393">
        <w:rPr>
          <w:rFonts w:hint="eastAsia"/>
          <w:sz w:val="24"/>
          <w:szCs w:val="24"/>
        </w:rPr>
        <w:t>20</w:t>
      </w:r>
      <w:r w:rsidR="002D0519">
        <w:rPr>
          <w:sz w:val="24"/>
          <w:szCs w:val="24"/>
        </w:rPr>
        <w:t>2</w:t>
      </w:r>
      <w:r w:rsidR="008151F1">
        <w:rPr>
          <w:rFonts w:hint="eastAsia"/>
          <w:sz w:val="24"/>
          <w:szCs w:val="24"/>
        </w:rPr>
        <w:t>3</w:t>
      </w:r>
      <w:r w:rsidRPr="00234393">
        <w:rPr>
          <w:rFonts w:hint="eastAsia"/>
          <w:sz w:val="24"/>
          <w:szCs w:val="24"/>
        </w:rPr>
        <w:t>年度　一般社団法人サプライチェーン情報基盤研究会</w:t>
      </w:r>
    </w:p>
    <w:p w14:paraId="10DF3819" w14:textId="05B9EAC1" w:rsidR="00234393" w:rsidRDefault="00667F38" w:rsidP="0023439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定時社員総会</w:t>
      </w:r>
      <w:r w:rsidR="00234393" w:rsidRPr="00234393">
        <w:rPr>
          <w:rFonts w:hint="eastAsia"/>
          <w:sz w:val="24"/>
          <w:szCs w:val="24"/>
        </w:rPr>
        <w:t>出席者</w:t>
      </w:r>
    </w:p>
    <w:p w14:paraId="341345FE" w14:textId="77777777" w:rsidR="00730E03" w:rsidRDefault="00730E03" w:rsidP="00234393">
      <w:pPr>
        <w:jc w:val="center"/>
        <w:rPr>
          <w:sz w:val="24"/>
          <w:szCs w:val="24"/>
        </w:rPr>
      </w:pPr>
    </w:p>
    <w:p w14:paraId="379F3F39" w14:textId="464F376A" w:rsidR="006F1E97" w:rsidRPr="006F1E97" w:rsidRDefault="00802138" w:rsidP="00976F5F">
      <w:pPr>
        <w:jc w:val="center"/>
        <w:rPr>
          <w:sz w:val="24"/>
          <w:szCs w:val="24"/>
        </w:rPr>
      </w:pPr>
      <w:r w:rsidRPr="00802138">
        <w:drawing>
          <wp:inline distT="0" distB="0" distL="0" distR="0" wp14:anchorId="5FE6F076" wp14:editId="5E911181">
            <wp:extent cx="5400040" cy="5830570"/>
            <wp:effectExtent l="0" t="0" r="0" b="0"/>
            <wp:docPr id="9670697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83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1E97" w:rsidRPr="006F1E9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F2A81" w14:textId="77777777" w:rsidR="00B55025" w:rsidRDefault="00B55025" w:rsidP="00234393">
      <w:r>
        <w:separator/>
      </w:r>
    </w:p>
  </w:endnote>
  <w:endnote w:type="continuationSeparator" w:id="0">
    <w:p w14:paraId="1778FFAA" w14:textId="77777777" w:rsidR="00B55025" w:rsidRDefault="00B55025" w:rsidP="0023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9DE3" w14:textId="77777777" w:rsidR="00B55025" w:rsidRDefault="00B55025" w:rsidP="00234393">
      <w:r>
        <w:separator/>
      </w:r>
    </w:p>
  </w:footnote>
  <w:footnote w:type="continuationSeparator" w:id="0">
    <w:p w14:paraId="33A831FB" w14:textId="77777777" w:rsidR="00B55025" w:rsidRDefault="00B55025" w:rsidP="0023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05041" w14:textId="7704A7C0" w:rsidR="00234393" w:rsidRDefault="00667F38" w:rsidP="00234393">
    <w:pPr>
      <w:pStyle w:val="a3"/>
      <w:jc w:val="right"/>
    </w:pPr>
    <w:r>
      <w:rPr>
        <w:rFonts w:hint="eastAsia"/>
      </w:rPr>
      <w:t>総会</w:t>
    </w:r>
    <w:r w:rsidR="00234393">
      <w:rPr>
        <w:rFonts w:hint="eastAsia"/>
      </w:rPr>
      <w:t>20</w:t>
    </w:r>
    <w:r w:rsidR="002D0519">
      <w:rPr>
        <w:rFonts w:hint="eastAsia"/>
      </w:rPr>
      <w:t>2</w:t>
    </w:r>
    <w:r w:rsidR="008151F1">
      <w:t>3</w:t>
    </w:r>
    <w:r w:rsidR="00234393">
      <w:t>-1-02</w:t>
    </w:r>
  </w:p>
  <w:p w14:paraId="6CF3A62D" w14:textId="77777777" w:rsidR="00234393" w:rsidRDefault="00234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393"/>
    <w:rsid w:val="000212D6"/>
    <w:rsid w:val="000838D3"/>
    <w:rsid w:val="00171F6C"/>
    <w:rsid w:val="0022260E"/>
    <w:rsid w:val="00234393"/>
    <w:rsid w:val="002373F5"/>
    <w:rsid w:val="002915B5"/>
    <w:rsid w:val="002D0519"/>
    <w:rsid w:val="0030691A"/>
    <w:rsid w:val="0035603E"/>
    <w:rsid w:val="00377B04"/>
    <w:rsid w:val="00384E2C"/>
    <w:rsid w:val="003E6B35"/>
    <w:rsid w:val="0040152C"/>
    <w:rsid w:val="0043130A"/>
    <w:rsid w:val="00481BCF"/>
    <w:rsid w:val="00527BFC"/>
    <w:rsid w:val="005449A7"/>
    <w:rsid w:val="00587D37"/>
    <w:rsid w:val="005B2C3A"/>
    <w:rsid w:val="005C32DB"/>
    <w:rsid w:val="00667F38"/>
    <w:rsid w:val="00675D78"/>
    <w:rsid w:val="006F1E97"/>
    <w:rsid w:val="006F28E6"/>
    <w:rsid w:val="007128F8"/>
    <w:rsid w:val="00730E03"/>
    <w:rsid w:val="00753D3D"/>
    <w:rsid w:val="00802138"/>
    <w:rsid w:val="00806898"/>
    <w:rsid w:val="008151F1"/>
    <w:rsid w:val="00833CDA"/>
    <w:rsid w:val="00857A16"/>
    <w:rsid w:val="008E3827"/>
    <w:rsid w:val="00946203"/>
    <w:rsid w:val="00976F5F"/>
    <w:rsid w:val="0098131D"/>
    <w:rsid w:val="0099693B"/>
    <w:rsid w:val="009A69CB"/>
    <w:rsid w:val="00A11228"/>
    <w:rsid w:val="00B00A2E"/>
    <w:rsid w:val="00B227B3"/>
    <w:rsid w:val="00B55025"/>
    <w:rsid w:val="00B76325"/>
    <w:rsid w:val="00BA54C7"/>
    <w:rsid w:val="00BB548E"/>
    <w:rsid w:val="00BB6835"/>
    <w:rsid w:val="00BC45AA"/>
    <w:rsid w:val="00C0138A"/>
    <w:rsid w:val="00D66CE9"/>
    <w:rsid w:val="00DD281E"/>
    <w:rsid w:val="00EB2966"/>
    <w:rsid w:val="00F15235"/>
    <w:rsid w:val="00F614FE"/>
    <w:rsid w:val="00FD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B7CD05"/>
  <w15:docId w15:val="{F4E25D0C-0828-445B-8841-60794EE5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393"/>
  </w:style>
  <w:style w:type="paragraph" w:styleId="a5">
    <w:name w:val="footer"/>
    <w:basedOn w:val="a"/>
    <w:link w:val="a6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393"/>
  </w:style>
  <w:style w:type="paragraph" w:styleId="a7">
    <w:name w:val="Balloon Text"/>
    <w:basedOn w:val="a"/>
    <w:link w:val="a8"/>
    <w:uiPriority w:val="99"/>
    <w:semiHidden/>
    <w:unhideWhenUsed/>
    <w:rsid w:val="00B227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27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菅又 久直</cp:lastModifiedBy>
  <cp:revision>43</cp:revision>
  <cp:lastPrinted>2021-06-07T01:23:00Z</cp:lastPrinted>
  <dcterms:created xsi:type="dcterms:W3CDTF">2017-04-11T00:59:00Z</dcterms:created>
  <dcterms:modified xsi:type="dcterms:W3CDTF">2023-06-07T02:23:00Z</dcterms:modified>
</cp:coreProperties>
</file>