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6DE" w:rsidRPr="00B40EC4" w:rsidRDefault="00DC37D8" w:rsidP="00B40EC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２０１６</w:t>
      </w:r>
      <w:r w:rsidR="00B40EC4" w:rsidRPr="00B40EC4">
        <w:rPr>
          <w:rFonts w:hint="eastAsia"/>
          <w:sz w:val="28"/>
          <w:szCs w:val="28"/>
        </w:rPr>
        <w:t>年度　貸借対照表</w:t>
      </w:r>
      <w:bookmarkStart w:id="0" w:name="_GoBack"/>
      <w:bookmarkEnd w:id="0"/>
    </w:p>
    <w:p w:rsidR="00B40EC4" w:rsidRDefault="00DC37D8">
      <w:r w:rsidRPr="00DC37D8">
        <w:rPr>
          <w:noProof/>
        </w:rPr>
        <w:drawing>
          <wp:inline distT="0" distB="0" distL="0" distR="0">
            <wp:extent cx="5137150" cy="4806950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480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EC4" w:rsidRDefault="00B40EC4"/>
    <w:p w:rsidR="00B40EC4" w:rsidRDefault="00B40EC4">
      <w:pPr>
        <w:widowControl/>
        <w:jc w:val="left"/>
      </w:pPr>
      <w:r>
        <w:br w:type="page"/>
      </w:r>
    </w:p>
    <w:p w:rsidR="00B40EC4" w:rsidRPr="00B40EC4" w:rsidRDefault="00DC37D8" w:rsidP="00B40EC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２０１６</w:t>
      </w:r>
      <w:r w:rsidR="00B40EC4" w:rsidRPr="00B40EC4">
        <w:rPr>
          <w:rFonts w:hint="eastAsia"/>
          <w:sz w:val="28"/>
          <w:szCs w:val="28"/>
        </w:rPr>
        <w:t>年度　収支計算書</w:t>
      </w:r>
    </w:p>
    <w:p w:rsidR="00B40EC4" w:rsidRDefault="00DC37D8" w:rsidP="00DC37D8">
      <w:r w:rsidRPr="00DC37D8">
        <w:rPr>
          <w:noProof/>
        </w:rPr>
        <w:drawing>
          <wp:inline distT="0" distB="0" distL="0" distR="0">
            <wp:extent cx="5207000" cy="7683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768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EC4" w:rsidRDefault="00DC37D8">
      <w:r w:rsidRPr="00DC37D8">
        <w:rPr>
          <w:noProof/>
        </w:rPr>
        <w:lastRenderedPageBreak/>
        <w:drawing>
          <wp:inline distT="0" distB="0" distL="0" distR="0">
            <wp:extent cx="5400040" cy="5268332"/>
            <wp:effectExtent l="0" t="0" r="0" b="889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68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EC4" w:rsidRDefault="00B40EC4"/>
    <w:sectPr w:rsidR="00B40EC4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37D" w:rsidRDefault="008B637D" w:rsidP="00B40EC4">
      <w:r>
        <w:separator/>
      </w:r>
    </w:p>
  </w:endnote>
  <w:endnote w:type="continuationSeparator" w:id="0">
    <w:p w:rsidR="008B637D" w:rsidRDefault="008B637D" w:rsidP="00B4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283632"/>
      <w:docPartObj>
        <w:docPartGallery w:val="Page Numbers (Bottom of Page)"/>
        <w:docPartUnique/>
      </w:docPartObj>
    </w:sdtPr>
    <w:sdtEndPr/>
    <w:sdtContent>
      <w:p w:rsidR="002A439F" w:rsidRDefault="002A43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17C" w:rsidRPr="0023117C">
          <w:rPr>
            <w:noProof/>
            <w:lang w:val="ja-JP"/>
          </w:rPr>
          <w:t>3</w:t>
        </w:r>
        <w:r>
          <w:fldChar w:fldCharType="end"/>
        </w:r>
      </w:p>
    </w:sdtContent>
  </w:sdt>
  <w:p w:rsidR="002A439F" w:rsidRDefault="002A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37D" w:rsidRDefault="008B637D" w:rsidP="00B40EC4">
      <w:r>
        <w:separator/>
      </w:r>
    </w:p>
  </w:footnote>
  <w:footnote w:type="continuationSeparator" w:id="0">
    <w:p w:rsidR="008B637D" w:rsidRDefault="008B637D" w:rsidP="00B40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C4" w:rsidRDefault="0023117C" w:rsidP="002A439F">
    <w:pPr>
      <w:pStyle w:val="a3"/>
      <w:jc w:val="right"/>
    </w:pPr>
    <w:r>
      <w:rPr>
        <w:rFonts w:hint="eastAsia"/>
      </w:rPr>
      <w:t>総会</w:t>
    </w:r>
    <w:r w:rsidR="00DC37D8">
      <w:rPr>
        <w:rFonts w:hint="eastAsia"/>
      </w:rPr>
      <w:t>2017</w:t>
    </w:r>
    <w:r w:rsidR="00B40EC4">
      <w:t>-</w:t>
    </w:r>
    <w:r>
      <w:t>1-0</w:t>
    </w:r>
    <w:r>
      <w:rPr>
        <w:rFonts w:hint="eastAsia"/>
      </w:rPr>
      <w:t>7</w:t>
    </w:r>
  </w:p>
  <w:p w:rsidR="00B40EC4" w:rsidRDefault="00B40E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C4"/>
    <w:rsid w:val="0023117C"/>
    <w:rsid w:val="002A439F"/>
    <w:rsid w:val="004C399A"/>
    <w:rsid w:val="005736DE"/>
    <w:rsid w:val="007D6B81"/>
    <w:rsid w:val="008B637D"/>
    <w:rsid w:val="00B40EC4"/>
    <w:rsid w:val="00CC50BC"/>
    <w:rsid w:val="00DC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83A633"/>
  <w15:chartTrackingRefBased/>
  <w15:docId w15:val="{C58ADE15-456C-425A-825E-16BCF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E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EC4"/>
  </w:style>
  <w:style w:type="paragraph" w:styleId="a5">
    <w:name w:val="footer"/>
    <w:basedOn w:val="a"/>
    <w:link w:val="a6"/>
    <w:uiPriority w:val="99"/>
    <w:unhideWhenUsed/>
    <w:rsid w:val="00B40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2</cp:revision>
  <dcterms:created xsi:type="dcterms:W3CDTF">2017-06-05T02:44:00Z</dcterms:created>
  <dcterms:modified xsi:type="dcterms:W3CDTF">2017-06-05T02:44:00Z</dcterms:modified>
</cp:coreProperties>
</file>