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E5E93" w14:textId="09B741DA"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2D0519">
        <w:rPr>
          <w:sz w:val="24"/>
          <w:szCs w:val="24"/>
        </w:rPr>
        <w:t>2</w:t>
      </w:r>
      <w:r w:rsidR="00552A2D">
        <w:rPr>
          <w:rFonts w:hint="eastAsia"/>
          <w:sz w:val="24"/>
          <w:szCs w:val="24"/>
        </w:rPr>
        <w:t>5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14:paraId="10DF3819" w14:textId="08BF3FAB" w:rsidR="00234393" w:rsidRDefault="00DA773B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  <w:r w:rsidR="00234393" w:rsidRPr="00234393">
        <w:rPr>
          <w:rFonts w:hint="eastAsia"/>
          <w:sz w:val="24"/>
          <w:szCs w:val="24"/>
        </w:rPr>
        <w:t>出席者</w:t>
      </w:r>
    </w:p>
    <w:p w14:paraId="5E77DE7D" w14:textId="77777777" w:rsidR="006F1E97" w:rsidRDefault="006F1E97" w:rsidP="00234393">
      <w:pPr>
        <w:jc w:val="center"/>
        <w:rPr>
          <w:sz w:val="24"/>
          <w:szCs w:val="24"/>
        </w:rPr>
      </w:pPr>
    </w:p>
    <w:p w14:paraId="379F3F39" w14:textId="2FB68C3B" w:rsidR="006F1E97" w:rsidRPr="006F1E97" w:rsidRDefault="00535E38" w:rsidP="006F1E97">
      <w:pPr>
        <w:jc w:val="left"/>
        <w:rPr>
          <w:sz w:val="24"/>
          <w:szCs w:val="24"/>
        </w:rPr>
      </w:pPr>
      <w:r w:rsidRPr="00535E38">
        <w:drawing>
          <wp:inline distT="0" distB="0" distL="0" distR="0" wp14:anchorId="01704D0F" wp14:editId="075CCCC1">
            <wp:extent cx="5400040" cy="5079365"/>
            <wp:effectExtent l="0" t="0" r="0" b="6985"/>
            <wp:docPr id="10228973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07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2187" w14:textId="77777777" w:rsidR="00AD1315" w:rsidRDefault="00AD1315" w:rsidP="00234393">
      <w:r>
        <w:separator/>
      </w:r>
    </w:p>
  </w:endnote>
  <w:endnote w:type="continuationSeparator" w:id="0">
    <w:p w14:paraId="6D2AA6DC" w14:textId="77777777" w:rsidR="00AD1315" w:rsidRDefault="00AD1315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9883" w14:textId="77777777" w:rsidR="00AD1315" w:rsidRDefault="00AD1315" w:rsidP="00234393">
      <w:r>
        <w:separator/>
      </w:r>
    </w:p>
  </w:footnote>
  <w:footnote w:type="continuationSeparator" w:id="0">
    <w:p w14:paraId="4FA3C37F" w14:textId="77777777" w:rsidR="00AD1315" w:rsidRDefault="00AD1315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5041" w14:textId="5F31C2B1" w:rsidR="00234393" w:rsidRDefault="00DA773B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2D0519">
      <w:rPr>
        <w:rFonts w:hint="eastAsia"/>
      </w:rPr>
      <w:t>2</w:t>
    </w:r>
    <w:r w:rsidR="00552A2D">
      <w:rPr>
        <w:rFonts w:hint="eastAsia"/>
      </w:rPr>
      <w:t>5</w:t>
    </w:r>
    <w:r w:rsidR="00234393">
      <w:t>-1-02</w:t>
    </w:r>
  </w:p>
  <w:p w14:paraId="6CF3A62D" w14:textId="77777777"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93"/>
    <w:rsid w:val="000212D6"/>
    <w:rsid w:val="00066FEC"/>
    <w:rsid w:val="000838D3"/>
    <w:rsid w:val="000D6368"/>
    <w:rsid w:val="000E11E5"/>
    <w:rsid w:val="00171F6C"/>
    <w:rsid w:val="001F70B7"/>
    <w:rsid w:val="00200A21"/>
    <w:rsid w:val="0022260E"/>
    <w:rsid w:val="00234393"/>
    <w:rsid w:val="00255F65"/>
    <w:rsid w:val="002D0519"/>
    <w:rsid w:val="0035603E"/>
    <w:rsid w:val="00384E2C"/>
    <w:rsid w:val="003E6B35"/>
    <w:rsid w:val="0043130A"/>
    <w:rsid w:val="004A1806"/>
    <w:rsid w:val="004B40B8"/>
    <w:rsid w:val="00535E38"/>
    <w:rsid w:val="005449A7"/>
    <w:rsid w:val="00552A2D"/>
    <w:rsid w:val="005B2C3A"/>
    <w:rsid w:val="005C32DB"/>
    <w:rsid w:val="00614A5B"/>
    <w:rsid w:val="00636A2A"/>
    <w:rsid w:val="00670DEA"/>
    <w:rsid w:val="00675D78"/>
    <w:rsid w:val="006F1E97"/>
    <w:rsid w:val="006F28E6"/>
    <w:rsid w:val="00715C8D"/>
    <w:rsid w:val="00804C36"/>
    <w:rsid w:val="00806898"/>
    <w:rsid w:val="00833CDA"/>
    <w:rsid w:val="00852755"/>
    <w:rsid w:val="00857A16"/>
    <w:rsid w:val="008E3827"/>
    <w:rsid w:val="00900C79"/>
    <w:rsid w:val="00917C51"/>
    <w:rsid w:val="00946203"/>
    <w:rsid w:val="0098131D"/>
    <w:rsid w:val="0099693B"/>
    <w:rsid w:val="009B53A1"/>
    <w:rsid w:val="00A11228"/>
    <w:rsid w:val="00AD1315"/>
    <w:rsid w:val="00B227B3"/>
    <w:rsid w:val="00B22C77"/>
    <w:rsid w:val="00B76325"/>
    <w:rsid w:val="00BA54C7"/>
    <w:rsid w:val="00BB548E"/>
    <w:rsid w:val="00BB6835"/>
    <w:rsid w:val="00C0138A"/>
    <w:rsid w:val="00D66CE9"/>
    <w:rsid w:val="00D838AC"/>
    <w:rsid w:val="00DA773B"/>
    <w:rsid w:val="00DD281E"/>
    <w:rsid w:val="00EB2966"/>
    <w:rsid w:val="00F614FE"/>
    <w:rsid w:val="00F8790A"/>
    <w:rsid w:val="00FD6E37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7CD05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HISANAO SUGAMATA</cp:lastModifiedBy>
  <cp:revision>6</cp:revision>
  <cp:lastPrinted>2023-05-23T08:10:00Z</cp:lastPrinted>
  <dcterms:created xsi:type="dcterms:W3CDTF">2025-06-01T01:24:00Z</dcterms:created>
  <dcterms:modified xsi:type="dcterms:W3CDTF">2025-06-03T05:14:00Z</dcterms:modified>
</cp:coreProperties>
</file>