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01653" w14:textId="5F6935AD" w:rsidR="00B6227D" w:rsidRPr="00666FBC" w:rsidRDefault="00707410" w:rsidP="00183EFD">
      <w:pPr>
        <w:pStyle w:val="1"/>
      </w:pPr>
      <w:r w:rsidRPr="00666FBC">
        <w:t xml:space="preserve">Bureau </w:t>
      </w:r>
      <w:r w:rsidR="00C65672">
        <w:t>EXTENDED</w:t>
      </w:r>
      <w:r w:rsidRPr="00666FBC">
        <w:t xml:space="preserve"> MEETING Agenda</w:t>
      </w:r>
    </w:p>
    <w:p w14:paraId="0DF50E9F" w14:textId="1EB8E203" w:rsidR="002E0856" w:rsidRDefault="001A085A" w:rsidP="00C65450">
      <w:pPr>
        <w:tabs>
          <w:tab w:val="right" w:pos="9072"/>
        </w:tabs>
        <w:spacing w:after="0"/>
        <w:rPr>
          <w:lang w:val="en-US"/>
        </w:rPr>
      </w:pPr>
      <w:r>
        <w:rPr>
          <w:lang w:val="en-US"/>
        </w:rPr>
        <w:t>Expected attendance: Bureau</w:t>
      </w:r>
      <w:r w:rsidR="002E0856">
        <w:rPr>
          <w:lang w:val="en-US"/>
        </w:rPr>
        <w:t>, Domain Coordinators &amp;</w:t>
      </w:r>
      <w:r>
        <w:rPr>
          <w:lang w:val="en-US"/>
        </w:rPr>
        <w:t xml:space="preserve"> Secretariat</w:t>
      </w:r>
      <w:r w:rsidR="00C65450">
        <w:rPr>
          <w:lang w:val="en-US"/>
        </w:rPr>
        <w:tab/>
      </w:r>
    </w:p>
    <w:p w14:paraId="19617A2C" w14:textId="59AAF139" w:rsidR="00453BD3" w:rsidRDefault="00104DC1" w:rsidP="00C65450">
      <w:pPr>
        <w:tabs>
          <w:tab w:val="right" w:pos="9072"/>
        </w:tabs>
        <w:spacing w:after="0"/>
        <w:rPr>
          <w:lang w:val="en-US"/>
        </w:rPr>
      </w:pPr>
      <w:r>
        <w:rPr>
          <w:lang w:val="en-US"/>
        </w:rPr>
        <w:t>15</w:t>
      </w:r>
      <w:r w:rsidR="00D27385">
        <w:rPr>
          <w:lang w:val="en-US"/>
        </w:rPr>
        <w:t xml:space="preserve"> </w:t>
      </w:r>
      <w:r>
        <w:rPr>
          <w:lang w:val="en-US"/>
        </w:rPr>
        <w:t>February</w:t>
      </w:r>
      <w:r w:rsidR="00B125EF">
        <w:rPr>
          <w:lang w:val="en-US"/>
        </w:rPr>
        <w:t xml:space="preserve"> </w:t>
      </w:r>
      <w:r w:rsidR="00F469E4">
        <w:rPr>
          <w:lang w:val="en-US"/>
        </w:rPr>
        <w:t>202</w:t>
      </w:r>
      <w:r w:rsidR="00D27385">
        <w:rPr>
          <w:lang w:val="en-US"/>
        </w:rPr>
        <w:t xml:space="preserve">3 </w:t>
      </w:r>
      <w:r w:rsidR="00DD2B8F" w:rsidRPr="00FB4685">
        <w:rPr>
          <w:lang w:val="en-US"/>
        </w:rPr>
        <w:t xml:space="preserve">from </w:t>
      </w:r>
      <w:r w:rsidR="00EF2EA0" w:rsidRPr="00FB4685">
        <w:rPr>
          <w:lang w:val="en-US"/>
        </w:rPr>
        <w:t>1</w:t>
      </w:r>
      <w:r w:rsidR="00D87B61" w:rsidRPr="00FB4685">
        <w:rPr>
          <w:lang w:val="en-US"/>
        </w:rPr>
        <w:t>0</w:t>
      </w:r>
      <w:r w:rsidR="00DD2B8F" w:rsidRPr="00FB4685">
        <w:rPr>
          <w:lang w:val="en-US"/>
        </w:rPr>
        <w:t>:00</w:t>
      </w:r>
      <w:r w:rsidR="001C677A" w:rsidRPr="00FB4685">
        <w:rPr>
          <w:lang w:val="en-US"/>
        </w:rPr>
        <w:t xml:space="preserve"> CET</w:t>
      </w:r>
      <w:r w:rsidR="00380E18" w:rsidRPr="00FB4685">
        <w:rPr>
          <w:lang w:val="en-US"/>
        </w:rPr>
        <w:t xml:space="preserve"> (Geneva</w:t>
      </w:r>
      <w:r w:rsidR="00380E18">
        <w:rPr>
          <w:lang w:val="en-US"/>
        </w:rPr>
        <w:t>)</w:t>
      </w:r>
    </w:p>
    <w:tbl>
      <w:tblPr>
        <w:tblStyle w:val="4-1"/>
        <w:tblW w:w="9214" w:type="dxa"/>
        <w:tblLayout w:type="fixed"/>
        <w:tblLook w:val="04A0" w:firstRow="1" w:lastRow="0" w:firstColumn="1" w:lastColumn="0" w:noHBand="0" w:noVBand="1"/>
      </w:tblPr>
      <w:tblGrid>
        <w:gridCol w:w="566"/>
        <w:gridCol w:w="873"/>
        <w:gridCol w:w="6357"/>
        <w:gridCol w:w="709"/>
        <w:gridCol w:w="709"/>
      </w:tblGrid>
      <w:tr w:rsidR="00516C1F" w:rsidRPr="006D125C" w14:paraId="7E70165A" w14:textId="77777777" w:rsidTr="002F1B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</w:tcPr>
          <w:p w14:paraId="7E701656" w14:textId="2038621E" w:rsidR="00516C1F" w:rsidRPr="006D125C" w:rsidRDefault="00516C1F" w:rsidP="00306A0C">
            <w:pPr>
              <w:rPr>
                <w:sz w:val="16"/>
                <w:lang w:val="en-US"/>
              </w:rPr>
            </w:pPr>
            <w:r w:rsidRPr="006D125C">
              <w:rPr>
                <w:sz w:val="16"/>
                <w:lang w:val="en-US"/>
              </w:rPr>
              <w:t>Item</w:t>
            </w:r>
          </w:p>
        </w:tc>
        <w:tc>
          <w:tcPr>
            <w:tcW w:w="873" w:type="dxa"/>
            <w:vAlign w:val="center"/>
          </w:tcPr>
          <w:p w14:paraId="0C940E11" w14:textId="003B0EE0" w:rsidR="00516C1F" w:rsidRPr="00EB274B" w:rsidRDefault="00EB274B" w:rsidP="00EB2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Topic</w:t>
            </w:r>
          </w:p>
        </w:tc>
        <w:tc>
          <w:tcPr>
            <w:tcW w:w="6357" w:type="dxa"/>
          </w:tcPr>
          <w:p w14:paraId="7E701657" w14:textId="452DE417" w:rsidR="00516C1F" w:rsidRPr="006D125C" w:rsidRDefault="00516C1F" w:rsidP="00306A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lang w:val="en-US"/>
              </w:rPr>
            </w:pPr>
            <w:r w:rsidRPr="006D125C">
              <w:rPr>
                <w:sz w:val="16"/>
                <w:lang w:val="en-US"/>
              </w:rPr>
              <w:t>Subject</w:t>
            </w:r>
          </w:p>
        </w:tc>
        <w:tc>
          <w:tcPr>
            <w:tcW w:w="709" w:type="dxa"/>
          </w:tcPr>
          <w:p w14:paraId="7E701658" w14:textId="2E18E2EE" w:rsidR="00516C1F" w:rsidRPr="006D125C" w:rsidRDefault="00516C1F" w:rsidP="00306A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lang w:val="en-US"/>
              </w:rPr>
            </w:pPr>
            <w:r w:rsidRPr="006D125C">
              <w:rPr>
                <w:sz w:val="16"/>
                <w:lang w:val="en-US"/>
              </w:rPr>
              <w:t>Action</w:t>
            </w:r>
          </w:p>
        </w:tc>
        <w:tc>
          <w:tcPr>
            <w:tcW w:w="709" w:type="dxa"/>
          </w:tcPr>
          <w:p w14:paraId="7E701659" w14:textId="77777777" w:rsidR="00516C1F" w:rsidRPr="006D125C" w:rsidRDefault="00516C1F" w:rsidP="00306A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lang w:val="en-US"/>
              </w:rPr>
            </w:pPr>
            <w:r w:rsidRPr="006D125C">
              <w:rPr>
                <w:sz w:val="16"/>
                <w:lang w:val="en-US"/>
              </w:rPr>
              <w:t>Timing</w:t>
            </w:r>
          </w:p>
        </w:tc>
      </w:tr>
      <w:tr w:rsidR="00516C1F" w:rsidRPr="006D4BD2" w14:paraId="52D9668A" w14:textId="77777777" w:rsidTr="002F1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32F6A0D0" w14:textId="175DC3A6" w:rsidR="00516C1F" w:rsidRPr="00D14AE9" w:rsidRDefault="00516C1F" w:rsidP="00E059D1">
            <w:pPr>
              <w:rPr>
                <w:b w:val="0"/>
                <w:bCs w:val="0"/>
                <w:lang w:val="en-US"/>
              </w:rPr>
            </w:pPr>
            <w:r w:rsidRPr="00D14AE9">
              <w:rPr>
                <w:b w:val="0"/>
                <w:bCs w:val="0"/>
                <w:lang w:val="en-US"/>
              </w:rPr>
              <w:t>1a</w:t>
            </w:r>
          </w:p>
        </w:tc>
        <w:sdt>
          <w:sdtPr>
            <w:rPr>
              <w:sz w:val="16"/>
              <w:szCs w:val="16"/>
              <w:lang w:val="en-US"/>
            </w:rPr>
            <w:id w:val="-72130226"/>
            <w:placeholder>
              <w:docPart w:val="90719414EF77476E97D40B28D8148355"/>
            </w:placeholder>
            <w:comboBox>
              <w:listItem w:value="Choisissez un élément."/>
              <w:listItem w:displayText="TFS" w:value="TFS"/>
              <w:listItem w:displayText="SWD" w:value="SWD"/>
              <w:listItem w:displayText="SCMP" w:value="SCMP"/>
              <w:listItem w:displayText="T+L" w:value="T+L"/>
              <w:listItem w:displayText="F+P" w:value="F+P"/>
              <w:listItem w:displayText="INS" w:value="INS"/>
              <w:listItem w:displayText="A+A" w:value="A+A"/>
              <w:listItem w:displayText="T+T" w:value="T+T"/>
              <w:listItem w:displayText="AGRI" w:value="AGRI"/>
              <w:listItem w:displayText="ENV" w:value="ENV"/>
              <w:listItem w:displayText="eDATA" w:value="eDATA"/>
              <w:listItem w:displayText="CBM" w:value="CBM"/>
              <w:listItem w:displayText="SPEC" w:value="SPEC"/>
              <w:listItem w:displayText="LIB" w:value="LIB"/>
              <w:listItem w:displayText="SNTX" w:value="SNTX"/>
              <w:listItem w:displayText="M+T" w:value="M+T"/>
              <w:listItem w:displayText="ITP" w:value="ITP"/>
              <w:listItem w:displayText="CL" w:value="CL"/>
              <w:listItem w:displayText="Comm" w:value="Comm"/>
              <w:listItem w:displayText="Admin" w:value="Admin"/>
              <w:listItem w:displayText="Forum" w:value="Forum"/>
              <w:listItem w:displayText="Plenary" w:value="Plenary"/>
              <w:listItem w:displayText="Liaison" w:value="Liaison"/>
            </w:comboBox>
          </w:sdtPr>
          <w:sdtContent>
            <w:tc>
              <w:tcPr>
                <w:tcW w:w="873" w:type="dxa"/>
                <w:vAlign w:val="center"/>
              </w:tcPr>
              <w:p w14:paraId="096B1E3A" w14:textId="112CB3AC" w:rsidR="00516C1F" w:rsidRPr="00EB274B" w:rsidRDefault="00AD65B2" w:rsidP="00EB274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16"/>
                    <w:szCs w:val="16"/>
                    <w:lang w:val="en-US"/>
                  </w:rPr>
                </w:pPr>
                <w:r>
                  <w:rPr>
                    <w:sz w:val="16"/>
                    <w:szCs w:val="16"/>
                    <w:lang w:val="en-US"/>
                  </w:rPr>
                  <w:t>Admin</w:t>
                </w:r>
              </w:p>
            </w:tc>
          </w:sdtContent>
        </w:sdt>
        <w:tc>
          <w:tcPr>
            <w:tcW w:w="6357" w:type="dxa"/>
            <w:vAlign w:val="center"/>
          </w:tcPr>
          <w:p w14:paraId="3A841691" w14:textId="7FB3510C" w:rsidR="002C33BB" w:rsidRPr="0034580A" w:rsidRDefault="00516C1F" w:rsidP="00443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Attendance and roll call</w:t>
            </w:r>
          </w:p>
        </w:tc>
        <w:tc>
          <w:tcPr>
            <w:tcW w:w="709" w:type="dxa"/>
            <w:vAlign w:val="center"/>
          </w:tcPr>
          <w:p w14:paraId="78628BB1" w14:textId="5074FF54" w:rsidR="00516C1F" w:rsidRDefault="00516C1F" w:rsidP="00E05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14:paraId="77960F64" w14:textId="73918D89" w:rsidR="00516C1F" w:rsidRDefault="00516C1F" w:rsidP="00E05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516C1F" w:rsidRPr="00EF299E" w14:paraId="5F48332F" w14:textId="77777777" w:rsidTr="002F1B9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71B069BC" w14:textId="1E66271A" w:rsidR="00516C1F" w:rsidRPr="00D14AE9" w:rsidRDefault="00516C1F" w:rsidP="00225747">
            <w:pPr>
              <w:rPr>
                <w:b w:val="0"/>
                <w:bCs w:val="0"/>
                <w:lang w:val="en-US"/>
              </w:rPr>
            </w:pPr>
            <w:r w:rsidRPr="00D14AE9">
              <w:rPr>
                <w:b w:val="0"/>
                <w:bCs w:val="0"/>
                <w:lang w:val="en-US"/>
              </w:rPr>
              <w:t>1b</w:t>
            </w:r>
          </w:p>
        </w:tc>
        <w:sdt>
          <w:sdtPr>
            <w:rPr>
              <w:sz w:val="16"/>
              <w:szCs w:val="16"/>
              <w:lang w:val="en-US"/>
            </w:rPr>
            <w:id w:val="1611385597"/>
            <w:placeholder>
              <w:docPart w:val="623984E8C4C045B08F9569A7E812106F"/>
            </w:placeholder>
            <w:comboBox>
              <w:listItem w:value="Choisissez un élément."/>
              <w:listItem w:displayText="TFS" w:value="TFS"/>
              <w:listItem w:displayText="SWD" w:value="SWD"/>
              <w:listItem w:displayText="SCMP" w:value="SCMP"/>
              <w:listItem w:displayText="T+L" w:value="T+L"/>
              <w:listItem w:displayText="F+P" w:value="F+P"/>
              <w:listItem w:displayText="INS" w:value="INS"/>
              <w:listItem w:displayText="A+A" w:value="A+A"/>
              <w:listItem w:displayText="T+T" w:value="T+T"/>
              <w:listItem w:displayText="AGRI" w:value="AGRI"/>
              <w:listItem w:displayText="ENV" w:value="ENV"/>
              <w:listItem w:displayText="eDATA" w:value="eDATA"/>
              <w:listItem w:displayText="CBM" w:value="CBM"/>
              <w:listItem w:displayText="SPEC" w:value="SPEC"/>
              <w:listItem w:displayText="LIB" w:value="LIB"/>
              <w:listItem w:displayText="SNTX" w:value="SNTX"/>
              <w:listItem w:displayText="M+T" w:value="M+T"/>
              <w:listItem w:displayText="ITP" w:value="ITP"/>
              <w:listItem w:displayText="CL" w:value="CL"/>
              <w:listItem w:displayText="Comm" w:value="Comm"/>
              <w:listItem w:displayText="Admin" w:value="Admin"/>
              <w:listItem w:displayText="Forum" w:value="Forum"/>
              <w:listItem w:displayText="Plenary" w:value="Plenary"/>
              <w:listItem w:displayText="Liaison" w:value="Liaison"/>
            </w:comboBox>
          </w:sdtPr>
          <w:sdtContent>
            <w:tc>
              <w:tcPr>
                <w:tcW w:w="873" w:type="dxa"/>
                <w:vAlign w:val="center"/>
              </w:tcPr>
              <w:p w14:paraId="09F0D8BF" w14:textId="37782E01" w:rsidR="00516C1F" w:rsidRPr="00EB274B" w:rsidRDefault="00AD65B2" w:rsidP="00EB274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6"/>
                    <w:szCs w:val="16"/>
                    <w:lang w:val="en-US"/>
                  </w:rPr>
                </w:pPr>
                <w:r>
                  <w:rPr>
                    <w:sz w:val="16"/>
                    <w:szCs w:val="16"/>
                    <w:lang w:val="en-US"/>
                  </w:rPr>
                  <w:t>Admin</w:t>
                </w:r>
              </w:p>
            </w:tc>
          </w:sdtContent>
        </w:sdt>
        <w:tc>
          <w:tcPr>
            <w:tcW w:w="6357" w:type="dxa"/>
            <w:vAlign w:val="center"/>
          </w:tcPr>
          <w:p w14:paraId="17D5363A" w14:textId="3E34C831" w:rsidR="00516C1F" w:rsidRDefault="00516C1F" w:rsidP="0022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Approval of the agenda</w:t>
            </w:r>
          </w:p>
        </w:tc>
        <w:tc>
          <w:tcPr>
            <w:tcW w:w="709" w:type="dxa"/>
            <w:vAlign w:val="center"/>
          </w:tcPr>
          <w:p w14:paraId="698E1C52" w14:textId="1573453E" w:rsidR="00516C1F" w:rsidRDefault="00516C1F" w:rsidP="0022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D+A</w:t>
            </w:r>
          </w:p>
        </w:tc>
        <w:tc>
          <w:tcPr>
            <w:tcW w:w="709" w:type="dxa"/>
            <w:vAlign w:val="center"/>
          </w:tcPr>
          <w:p w14:paraId="0BE15A0C" w14:textId="4BE080D5" w:rsidR="00516C1F" w:rsidRDefault="00516C1F" w:rsidP="00225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F51438" w:rsidRPr="00F37DC5" w14:paraId="153B2D5D" w14:textId="77777777" w:rsidTr="002F1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70A2CC41" w14:textId="74C110ED" w:rsidR="006605D4" w:rsidRPr="006605D4" w:rsidRDefault="005C1D01" w:rsidP="006605D4">
            <w:pPr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</w:t>
            </w:r>
            <w:r w:rsidR="00C60A93">
              <w:rPr>
                <w:b w:val="0"/>
                <w:bCs w:val="0"/>
                <w:lang w:val="en-US"/>
              </w:rPr>
              <w:t>a</w:t>
            </w:r>
          </w:p>
        </w:tc>
        <w:tc>
          <w:tcPr>
            <w:tcW w:w="873" w:type="dxa"/>
            <w:vAlign w:val="center"/>
          </w:tcPr>
          <w:p w14:paraId="3082DE16" w14:textId="37E18A4A" w:rsidR="006605D4" w:rsidRPr="00DB7F21" w:rsidRDefault="00445ADA" w:rsidP="006605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Forum</w:t>
            </w:r>
          </w:p>
        </w:tc>
        <w:tc>
          <w:tcPr>
            <w:tcW w:w="6357" w:type="dxa"/>
            <w:vAlign w:val="center"/>
          </w:tcPr>
          <w:p w14:paraId="278ED13A" w14:textId="13084B89" w:rsidR="00457E55" w:rsidRPr="006605D4" w:rsidRDefault="006605D4" w:rsidP="00445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605D4">
              <w:rPr>
                <w:lang w:val="en-GB"/>
              </w:rPr>
              <w:t>40</w:t>
            </w:r>
            <w:r w:rsidRPr="006605D4">
              <w:rPr>
                <w:vertAlign w:val="superscript"/>
                <w:lang w:val="en-GB"/>
              </w:rPr>
              <w:t>th</w:t>
            </w:r>
            <w:r w:rsidRPr="006605D4">
              <w:rPr>
                <w:lang w:val="en-GB"/>
              </w:rPr>
              <w:t xml:space="preserve"> UN/CEFACT Forum </w:t>
            </w:r>
            <w:r w:rsidR="0072277C">
              <w:rPr>
                <w:lang w:val="en-GB"/>
              </w:rPr>
              <w:t>schedule</w:t>
            </w:r>
          </w:p>
        </w:tc>
        <w:tc>
          <w:tcPr>
            <w:tcW w:w="709" w:type="dxa"/>
            <w:vAlign w:val="center"/>
          </w:tcPr>
          <w:p w14:paraId="2CFD72BE" w14:textId="2BC4B1F1" w:rsidR="006605D4" w:rsidRDefault="006605D4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709" w:type="dxa"/>
            <w:vAlign w:val="center"/>
          </w:tcPr>
          <w:p w14:paraId="1227A03E" w14:textId="2C20CF46" w:rsidR="006605D4" w:rsidRDefault="00941512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F51438" w14:paraId="5AA72801" w14:textId="77777777" w:rsidTr="002F1B9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1112DBB4" w14:textId="25826FC1" w:rsidR="5B4B5E1C" w:rsidRPr="00445ADA" w:rsidRDefault="005C1D01" w:rsidP="3CCEC005">
            <w:pPr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</w:t>
            </w:r>
            <w:r w:rsidR="0072277C">
              <w:rPr>
                <w:b w:val="0"/>
                <w:bCs w:val="0"/>
                <w:lang w:val="en-US"/>
              </w:rPr>
              <w:t>b</w:t>
            </w:r>
          </w:p>
        </w:tc>
        <w:tc>
          <w:tcPr>
            <w:tcW w:w="873" w:type="dxa"/>
            <w:vAlign w:val="center"/>
          </w:tcPr>
          <w:p w14:paraId="3FE82E4A" w14:textId="47F9C261" w:rsidR="5B4B5E1C" w:rsidRPr="00445ADA" w:rsidRDefault="00445ADA" w:rsidP="3CCEC0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Forum</w:t>
            </w:r>
          </w:p>
        </w:tc>
        <w:tc>
          <w:tcPr>
            <w:tcW w:w="6357" w:type="dxa"/>
            <w:vAlign w:val="center"/>
          </w:tcPr>
          <w:p w14:paraId="2B46FA16" w14:textId="18EF48C7" w:rsidR="5B4B5E1C" w:rsidRPr="00445ADA" w:rsidRDefault="00445ADA" w:rsidP="3CCEC0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Plans of each domain for the 40</w:t>
            </w:r>
            <w:r w:rsidRPr="00445ADA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UN/CEFACT Forum</w:t>
            </w:r>
            <w:r w:rsidR="00002825">
              <w:rPr>
                <w:lang w:val="en-GB"/>
              </w:rPr>
              <w:t xml:space="preserve"> and planned attendance</w:t>
            </w:r>
          </w:p>
        </w:tc>
        <w:tc>
          <w:tcPr>
            <w:tcW w:w="709" w:type="dxa"/>
            <w:vAlign w:val="center"/>
          </w:tcPr>
          <w:p w14:paraId="01B1E93D" w14:textId="7DA4C543" w:rsidR="5B4B5E1C" w:rsidRDefault="5B4B5E1C" w:rsidP="3CCEC0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3CCEC005">
              <w:rPr>
                <w:lang w:val="en-US"/>
              </w:rPr>
              <w:t>D</w:t>
            </w:r>
          </w:p>
        </w:tc>
        <w:tc>
          <w:tcPr>
            <w:tcW w:w="709" w:type="dxa"/>
            <w:vAlign w:val="center"/>
          </w:tcPr>
          <w:p w14:paraId="02173B69" w14:textId="38EDE0C5" w:rsidR="5B4B5E1C" w:rsidRDefault="00941512" w:rsidP="3CCEC0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51438" w:rsidRPr="00D84E8B" w14:paraId="7E7016BE" w14:textId="77777777" w:rsidTr="002F1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7E7016BA" w14:textId="63145BF8" w:rsidR="006605D4" w:rsidRPr="00D14AE9" w:rsidRDefault="00CC0568" w:rsidP="006605D4">
            <w:pPr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2c</w:t>
            </w:r>
          </w:p>
        </w:tc>
        <w:sdt>
          <w:sdtPr>
            <w:rPr>
              <w:sz w:val="16"/>
              <w:szCs w:val="16"/>
              <w:lang w:val="en-US"/>
            </w:rPr>
            <w:id w:val="-309712928"/>
            <w:placeholder>
              <w:docPart w:val="17D780E74A3540A49474245AD5361F14"/>
            </w:placeholder>
            <w:comboBox>
              <w:listItem w:value="Choisissez un élément."/>
              <w:listItem w:displayText="TFS" w:value="TFS"/>
              <w:listItem w:displayText="SWD" w:value="SWD"/>
              <w:listItem w:displayText="SCMP" w:value="SCMP"/>
              <w:listItem w:displayText="T+L" w:value="T+L"/>
              <w:listItem w:displayText="F+P" w:value="F+P"/>
              <w:listItem w:displayText="INS" w:value="INS"/>
              <w:listItem w:displayText="A+A" w:value="A+A"/>
              <w:listItem w:displayText="T+T" w:value="T+T"/>
              <w:listItem w:displayText="AGRI" w:value="AGRI"/>
              <w:listItem w:displayText="ENV" w:value="ENV"/>
              <w:listItem w:displayText="eDATA" w:value="eDATA"/>
              <w:listItem w:displayText="CBM" w:value="CBM"/>
              <w:listItem w:displayText="SPEC" w:value="SPEC"/>
              <w:listItem w:displayText="LIB" w:value="LIB"/>
              <w:listItem w:displayText="SNTX" w:value="SNTX"/>
              <w:listItem w:displayText="M+T" w:value="M+T"/>
              <w:listItem w:displayText="ITP" w:value="ITP"/>
              <w:listItem w:displayText="CL" w:value="CL"/>
              <w:listItem w:displayText="Comm" w:value="Comm"/>
              <w:listItem w:displayText="Admin" w:value="Admin"/>
              <w:listItem w:displayText="Forum" w:value="Forum"/>
              <w:listItem w:displayText="Plenary" w:value="Plenary"/>
              <w:listItem w:displayText="Liaison" w:value="Liaison"/>
            </w:comboBox>
          </w:sdtPr>
          <w:sdtContent>
            <w:tc>
              <w:tcPr>
                <w:tcW w:w="873" w:type="dxa"/>
                <w:vAlign w:val="center"/>
              </w:tcPr>
              <w:p w14:paraId="10E9F7E5" w14:textId="7834EE31" w:rsidR="006605D4" w:rsidRPr="00EB274B" w:rsidRDefault="006605D4" w:rsidP="006605D4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16"/>
                    <w:szCs w:val="16"/>
                    <w:lang w:val="en-US"/>
                  </w:rPr>
                </w:pPr>
                <w:r>
                  <w:rPr>
                    <w:sz w:val="16"/>
                    <w:szCs w:val="16"/>
                    <w:lang w:val="en-US"/>
                  </w:rPr>
                  <w:t>Admin</w:t>
                </w:r>
              </w:p>
            </w:tc>
          </w:sdtContent>
        </w:sdt>
        <w:tc>
          <w:tcPr>
            <w:tcW w:w="6357" w:type="dxa"/>
            <w:vAlign w:val="center"/>
          </w:tcPr>
          <w:p w14:paraId="57E93A34" w14:textId="77777777" w:rsidR="006605D4" w:rsidRDefault="006605D4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Other business </w:t>
            </w:r>
            <w:r w:rsidR="00935946">
              <w:rPr>
                <w:lang w:val="en-US"/>
              </w:rPr>
              <w:t xml:space="preserve">from Domain Coordinators </w:t>
            </w:r>
          </w:p>
          <w:p w14:paraId="7E7016BB" w14:textId="149A0298" w:rsidR="00020FD8" w:rsidRPr="001E277B" w:rsidRDefault="00020FD8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-Agri meeting in collaboration with WP7 on Thursday morning</w:t>
            </w:r>
          </w:p>
        </w:tc>
        <w:tc>
          <w:tcPr>
            <w:tcW w:w="709" w:type="dxa"/>
            <w:vAlign w:val="center"/>
          </w:tcPr>
          <w:p w14:paraId="7E7016BC" w14:textId="77777777" w:rsidR="006605D4" w:rsidRDefault="006605D4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709" w:type="dxa"/>
            <w:vAlign w:val="center"/>
          </w:tcPr>
          <w:p w14:paraId="7E7016BD" w14:textId="6369D0CC" w:rsidR="006605D4" w:rsidRDefault="00941512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9B663E" w:rsidRPr="00D84E8B" w14:paraId="6A52AFB7" w14:textId="77777777" w:rsidTr="00E7437C">
        <w:trPr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5"/>
            <w:vAlign w:val="center"/>
          </w:tcPr>
          <w:p w14:paraId="28D76537" w14:textId="5429AF2F" w:rsidR="009B663E" w:rsidRDefault="009B663E" w:rsidP="006605D4">
            <w:pPr>
              <w:rPr>
                <w:lang w:val="en-US"/>
              </w:rPr>
            </w:pPr>
            <w:r>
              <w:rPr>
                <w:lang w:val="en-US"/>
              </w:rPr>
              <w:t>Bureau-only agenda items</w:t>
            </w:r>
          </w:p>
        </w:tc>
      </w:tr>
      <w:tr w:rsidR="00935946" w:rsidRPr="00D84E8B" w14:paraId="2A37DAD3" w14:textId="77777777" w:rsidTr="002F1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59DD0A8E" w14:textId="245EF9CD" w:rsidR="00935946" w:rsidRDefault="00CC0568" w:rsidP="006605D4">
            <w:pPr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3a</w:t>
            </w:r>
          </w:p>
        </w:tc>
        <w:tc>
          <w:tcPr>
            <w:tcW w:w="873" w:type="dxa"/>
            <w:vAlign w:val="center"/>
          </w:tcPr>
          <w:p w14:paraId="0FEACE38" w14:textId="56994E48" w:rsidR="00935946" w:rsidRDefault="00CC0568" w:rsidP="006605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Admin</w:t>
            </w:r>
          </w:p>
        </w:tc>
        <w:tc>
          <w:tcPr>
            <w:tcW w:w="6357" w:type="dxa"/>
            <w:vAlign w:val="center"/>
          </w:tcPr>
          <w:p w14:paraId="3DF5EBA6" w14:textId="131A1B54" w:rsidR="00935946" w:rsidRDefault="002F1B9E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95060">
              <w:rPr>
                <w:highlight w:val="yellow"/>
                <w:lang w:val="en-US"/>
              </w:rPr>
              <w:t>Buy/Ship/Pay Data Exchange structures for Trade Finance Facilitation</w:t>
            </w:r>
            <w:r w:rsidR="00342D13" w:rsidRPr="00F95060">
              <w:rPr>
                <w:highlight w:val="yellow"/>
                <w:lang w:val="en-US"/>
              </w:rPr>
              <w:t xml:space="preserve"> – Project Proposal</w:t>
            </w:r>
          </w:p>
        </w:tc>
        <w:tc>
          <w:tcPr>
            <w:tcW w:w="709" w:type="dxa"/>
            <w:vAlign w:val="center"/>
          </w:tcPr>
          <w:p w14:paraId="1E5E06B7" w14:textId="2B553966" w:rsidR="00935946" w:rsidRDefault="00342D13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09" w:type="dxa"/>
            <w:vAlign w:val="center"/>
          </w:tcPr>
          <w:p w14:paraId="183451EE" w14:textId="7F87C7EE" w:rsidR="00935946" w:rsidRDefault="00342D13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0709B8" w:rsidRPr="00003CDC" w14:paraId="14A5E82A" w14:textId="77777777" w:rsidTr="002F1B9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3E6D4444" w14:textId="0D096F13" w:rsidR="000709B8" w:rsidRPr="005D33FD" w:rsidRDefault="000709B8" w:rsidP="006605D4">
            <w:pPr>
              <w:rPr>
                <w:b w:val="0"/>
                <w:bCs w:val="0"/>
                <w:lang w:val="en-US"/>
              </w:rPr>
            </w:pPr>
            <w:r w:rsidRPr="005D33FD">
              <w:rPr>
                <w:b w:val="0"/>
                <w:bCs w:val="0"/>
                <w:lang w:val="en-US"/>
              </w:rPr>
              <w:t>3x</w:t>
            </w:r>
          </w:p>
        </w:tc>
        <w:tc>
          <w:tcPr>
            <w:tcW w:w="873" w:type="dxa"/>
            <w:vAlign w:val="center"/>
          </w:tcPr>
          <w:p w14:paraId="00E0B4F5" w14:textId="4194ACE6" w:rsidR="000709B8" w:rsidRDefault="000709B8" w:rsidP="00660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Admin</w:t>
            </w:r>
          </w:p>
        </w:tc>
        <w:tc>
          <w:tcPr>
            <w:tcW w:w="6357" w:type="dxa"/>
            <w:vAlign w:val="center"/>
          </w:tcPr>
          <w:p w14:paraId="47EEB792" w14:textId="77777777" w:rsidR="000709B8" w:rsidRDefault="000709B8" w:rsidP="00003C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Other projects</w:t>
            </w:r>
          </w:p>
          <w:p w14:paraId="478ABCB9" w14:textId="50FB72B0" w:rsidR="000709B8" w:rsidRPr="00003CDC" w:rsidRDefault="00003CDC" w:rsidP="00003CDC">
            <w:pPr>
              <w:pStyle w:val="a4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003CDC">
              <w:rPr>
                <w:lang w:val="en-GB"/>
              </w:rPr>
              <w:t xml:space="preserve">Digital identity – BR </w:t>
            </w:r>
            <w:proofErr w:type="spellStart"/>
            <w:r w:rsidRPr="00003CDC">
              <w:rPr>
                <w:lang w:val="en-GB"/>
              </w:rPr>
              <w:t>HoD</w:t>
            </w:r>
            <w:proofErr w:type="spellEnd"/>
            <w:r w:rsidRPr="00003CDC">
              <w:rPr>
                <w:lang w:val="en-GB"/>
              </w:rPr>
              <w:t xml:space="preserve"> support</w:t>
            </w:r>
          </w:p>
        </w:tc>
        <w:tc>
          <w:tcPr>
            <w:tcW w:w="709" w:type="dxa"/>
            <w:vAlign w:val="center"/>
          </w:tcPr>
          <w:p w14:paraId="3076D502" w14:textId="11A90B9C" w:rsidR="000709B8" w:rsidRPr="00003CDC" w:rsidRDefault="00003CDC" w:rsidP="00003C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  <w:tc>
          <w:tcPr>
            <w:tcW w:w="709" w:type="dxa"/>
            <w:vAlign w:val="center"/>
          </w:tcPr>
          <w:p w14:paraId="59D67DD3" w14:textId="1D2F2821" w:rsidR="000709B8" w:rsidRPr="00003CDC" w:rsidRDefault="00003CDC" w:rsidP="0066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5B4811" w:rsidRPr="005B4811" w14:paraId="17CE7601" w14:textId="77777777" w:rsidTr="002F1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5C8D4E62" w14:textId="0AF24DD2" w:rsidR="005B4811" w:rsidRPr="005D33FD" w:rsidRDefault="005B4811" w:rsidP="006605D4">
            <w:pPr>
              <w:rPr>
                <w:b w:val="0"/>
                <w:bCs w:val="0"/>
                <w:lang w:val="en-US"/>
              </w:rPr>
            </w:pPr>
            <w:r w:rsidRPr="005D33FD">
              <w:rPr>
                <w:b w:val="0"/>
                <w:bCs w:val="0"/>
                <w:lang w:val="en-US"/>
              </w:rPr>
              <w:t>4a</w:t>
            </w:r>
          </w:p>
        </w:tc>
        <w:tc>
          <w:tcPr>
            <w:tcW w:w="873" w:type="dxa"/>
            <w:vAlign w:val="center"/>
          </w:tcPr>
          <w:p w14:paraId="3404DED8" w14:textId="0E72E726" w:rsidR="005B4811" w:rsidRDefault="005B4811" w:rsidP="006605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Admin</w:t>
            </w:r>
          </w:p>
        </w:tc>
        <w:tc>
          <w:tcPr>
            <w:tcW w:w="6357" w:type="dxa"/>
            <w:vAlign w:val="center"/>
          </w:tcPr>
          <w:p w14:paraId="39E5C4C2" w14:textId="701DAF14" w:rsidR="005B4811" w:rsidRPr="002F1B9E" w:rsidRDefault="005B4811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5B4811">
              <w:rPr>
                <w:lang w:val="en-US"/>
              </w:rPr>
              <w:t>ESCAP-ECE-UN/CEFACT meeting</w:t>
            </w:r>
          </w:p>
        </w:tc>
        <w:tc>
          <w:tcPr>
            <w:tcW w:w="709" w:type="dxa"/>
            <w:vAlign w:val="center"/>
          </w:tcPr>
          <w:p w14:paraId="3EBA1A79" w14:textId="3DF8A3CC" w:rsidR="005B4811" w:rsidRDefault="00866519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709" w:type="dxa"/>
            <w:vAlign w:val="center"/>
          </w:tcPr>
          <w:p w14:paraId="04965F30" w14:textId="5F73CD7E" w:rsidR="005B4811" w:rsidRDefault="004745B9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F11FFC" w:rsidRPr="005B4811" w14:paraId="5BFF92B0" w14:textId="77777777" w:rsidTr="002F1B9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57CD0E47" w14:textId="2567C30B" w:rsidR="00F11FFC" w:rsidRPr="005D33FD" w:rsidRDefault="00F11FFC" w:rsidP="006605D4">
            <w:pPr>
              <w:rPr>
                <w:b w:val="0"/>
                <w:bCs w:val="0"/>
                <w:lang w:val="en-US"/>
              </w:rPr>
            </w:pPr>
            <w:r w:rsidRPr="005D33FD">
              <w:rPr>
                <w:b w:val="0"/>
                <w:bCs w:val="0"/>
                <w:lang w:val="en-US"/>
              </w:rPr>
              <w:t>4b</w:t>
            </w:r>
          </w:p>
        </w:tc>
        <w:tc>
          <w:tcPr>
            <w:tcW w:w="873" w:type="dxa"/>
            <w:vAlign w:val="center"/>
          </w:tcPr>
          <w:p w14:paraId="70A9943B" w14:textId="61F1E519" w:rsidR="00F11FFC" w:rsidRDefault="004745B9" w:rsidP="00660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SW</w:t>
            </w:r>
          </w:p>
        </w:tc>
        <w:tc>
          <w:tcPr>
            <w:tcW w:w="6357" w:type="dxa"/>
            <w:vAlign w:val="center"/>
          </w:tcPr>
          <w:p w14:paraId="34A87E7D" w14:textId="650B79CE" w:rsidR="00F11FFC" w:rsidRPr="005B4811" w:rsidRDefault="00B4027F" w:rsidP="0066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4027F">
              <w:rPr>
                <w:lang w:val="en-US"/>
              </w:rPr>
              <w:t xml:space="preserve">WP.6 </w:t>
            </w:r>
            <w:r w:rsidR="00EE56C3">
              <w:rPr>
                <w:lang w:val="en-US"/>
              </w:rPr>
              <w:t xml:space="preserve">project on risk management </w:t>
            </w:r>
            <w:r w:rsidRPr="00B4027F">
              <w:rPr>
                <w:lang w:val="en-US"/>
              </w:rPr>
              <w:t>and UN/CEFACT</w:t>
            </w:r>
            <w:r w:rsidR="00EE56C3">
              <w:rPr>
                <w:lang w:val="en-US"/>
              </w:rPr>
              <w:t xml:space="preserve"> </w:t>
            </w:r>
            <w:r w:rsidR="00D86DF0">
              <w:rPr>
                <w:lang w:val="en-US"/>
              </w:rPr>
              <w:t>participation</w:t>
            </w:r>
          </w:p>
        </w:tc>
        <w:tc>
          <w:tcPr>
            <w:tcW w:w="709" w:type="dxa"/>
            <w:vAlign w:val="center"/>
          </w:tcPr>
          <w:p w14:paraId="3F096058" w14:textId="7CFA3BDC" w:rsidR="00F11FFC" w:rsidRDefault="004745B9" w:rsidP="0066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709" w:type="dxa"/>
            <w:vAlign w:val="center"/>
          </w:tcPr>
          <w:p w14:paraId="65C1EF20" w14:textId="30FAE408" w:rsidR="00F11FFC" w:rsidRDefault="004745B9" w:rsidP="0066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A3947" w:rsidRPr="005B4811" w14:paraId="12E3F3D3" w14:textId="77777777" w:rsidTr="002F1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2DB3ACBA" w14:textId="7D841874" w:rsidR="002A3947" w:rsidRPr="005D33FD" w:rsidRDefault="002A3947" w:rsidP="002A3947">
            <w:pPr>
              <w:rPr>
                <w:b w:val="0"/>
                <w:bCs w:val="0"/>
                <w:lang w:val="en-US"/>
              </w:rPr>
            </w:pPr>
            <w:r w:rsidRPr="005D33FD">
              <w:rPr>
                <w:b w:val="0"/>
                <w:bCs w:val="0"/>
                <w:lang w:val="en-US"/>
              </w:rPr>
              <w:t>4c</w:t>
            </w:r>
          </w:p>
        </w:tc>
        <w:tc>
          <w:tcPr>
            <w:tcW w:w="873" w:type="dxa"/>
            <w:vAlign w:val="center"/>
          </w:tcPr>
          <w:p w14:paraId="60F639C1" w14:textId="19848747" w:rsidR="002A3947" w:rsidRDefault="002A3947" w:rsidP="002A39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Admin</w:t>
            </w:r>
          </w:p>
        </w:tc>
        <w:tc>
          <w:tcPr>
            <w:tcW w:w="6357" w:type="dxa"/>
            <w:vAlign w:val="center"/>
          </w:tcPr>
          <w:p w14:paraId="61128750" w14:textId="5530722C" w:rsidR="002A3947" w:rsidRPr="00B4027F" w:rsidRDefault="002A3947" w:rsidP="002A39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911EB6">
              <w:rPr>
                <w:lang w:val="en-US"/>
              </w:rPr>
              <w:t>UNESCAP-ICC-WCO-ADB Webinar Series on Accelerating cross-border paperless trade facilitation</w:t>
            </w:r>
          </w:p>
        </w:tc>
        <w:tc>
          <w:tcPr>
            <w:tcW w:w="709" w:type="dxa"/>
            <w:vAlign w:val="center"/>
          </w:tcPr>
          <w:p w14:paraId="1EDDFEFA" w14:textId="19901EBC" w:rsidR="002A3947" w:rsidRDefault="002A3947" w:rsidP="002A39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709" w:type="dxa"/>
            <w:vAlign w:val="center"/>
          </w:tcPr>
          <w:p w14:paraId="458B7A69" w14:textId="48F7C6AC" w:rsidR="002A3947" w:rsidRDefault="002A3947" w:rsidP="002A39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A3947" w:rsidRPr="005B4811" w14:paraId="5C7E5D7D" w14:textId="77777777" w:rsidTr="002F1B9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29D1417D" w14:textId="3AA97CDA" w:rsidR="002A3947" w:rsidRPr="005D33FD" w:rsidRDefault="002A3947" w:rsidP="002A3947">
            <w:pPr>
              <w:rPr>
                <w:b w:val="0"/>
                <w:bCs w:val="0"/>
                <w:lang w:val="en-US"/>
              </w:rPr>
            </w:pPr>
            <w:r w:rsidRPr="005D33FD">
              <w:rPr>
                <w:b w:val="0"/>
                <w:bCs w:val="0"/>
                <w:lang w:val="en-US"/>
              </w:rPr>
              <w:t xml:space="preserve">4d </w:t>
            </w:r>
          </w:p>
        </w:tc>
        <w:tc>
          <w:tcPr>
            <w:tcW w:w="873" w:type="dxa"/>
            <w:vAlign w:val="center"/>
          </w:tcPr>
          <w:p w14:paraId="5BCA26C9" w14:textId="142EBC4E" w:rsidR="002A3947" w:rsidRDefault="002A3947" w:rsidP="002A39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Admin</w:t>
            </w:r>
          </w:p>
        </w:tc>
        <w:tc>
          <w:tcPr>
            <w:tcW w:w="6357" w:type="dxa"/>
            <w:vAlign w:val="center"/>
          </w:tcPr>
          <w:p w14:paraId="753EC6B5" w14:textId="181DCBF9" w:rsidR="002A3947" w:rsidRPr="00911EB6" w:rsidRDefault="002A3947" w:rsidP="002A39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ECOWAS eLearning programme</w:t>
            </w:r>
          </w:p>
        </w:tc>
        <w:tc>
          <w:tcPr>
            <w:tcW w:w="709" w:type="dxa"/>
            <w:vAlign w:val="center"/>
          </w:tcPr>
          <w:p w14:paraId="0459F7DB" w14:textId="49493F7D" w:rsidR="002A3947" w:rsidRDefault="002A3947" w:rsidP="002A39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709" w:type="dxa"/>
            <w:vAlign w:val="center"/>
          </w:tcPr>
          <w:p w14:paraId="0A8647D5" w14:textId="1A158703" w:rsidR="002A3947" w:rsidRDefault="002A3947" w:rsidP="002A39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020FD8" w:rsidRPr="005B4811" w14:paraId="2F8252D9" w14:textId="77777777" w:rsidTr="002F1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6625FEBA" w14:textId="7EF4A40F" w:rsidR="00441FF6" w:rsidRPr="005D33FD" w:rsidRDefault="00DA0503" w:rsidP="006605D4">
            <w:pPr>
              <w:rPr>
                <w:b w:val="0"/>
                <w:bCs w:val="0"/>
                <w:lang w:val="en-US"/>
              </w:rPr>
            </w:pPr>
            <w:r w:rsidRPr="005D33FD">
              <w:rPr>
                <w:b w:val="0"/>
                <w:bCs w:val="0"/>
                <w:lang w:val="en-US"/>
              </w:rPr>
              <w:t>6a</w:t>
            </w:r>
          </w:p>
        </w:tc>
        <w:tc>
          <w:tcPr>
            <w:tcW w:w="873" w:type="dxa"/>
            <w:vAlign w:val="center"/>
          </w:tcPr>
          <w:p w14:paraId="5AAA2433" w14:textId="6599E486" w:rsidR="00441FF6" w:rsidRDefault="00DA0503" w:rsidP="006605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Admin</w:t>
            </w:r>
          </w:p>
        </w:tc>
        <w:tc>
          <w:tcPr>
            <w:tcW w:w="6357" w:type="dxa"/>
            <w:vAlign w:val="center"/>
          </w:tcPr>
          <w:p w14:paraId="4C3BA852" w14:textId="5D4E782D" w:rsidR="00441FF6" w:rsidRPr="005B4811" w:rsidRDefault="00AB3D9E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UN/CEFACT Event dates in 2024</w:t>
            </w:r>
          </w:p>
        </w:tc>
        <w:tc>
          <w:tcPr>
            <w:tcW w:w="709" w:type="dxa"/>
            <w:vAlign w:val="center"/>
          </w:tcPr>
          <w:p w14:paraId="27B52BEE" w14:textId="5BE0CA9C" w:rsidR="00441FF6" w:rsidRDefault="00DA0503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09" w:type="dxa"/>
            <w:vAlign w:val="center"/>
          </w:tcPr>
          <w:p w14:paraId="6C6310A4" w14:textId="4F692300" w:rsidR="00441FF6" w:rsidRDefault="004745B9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9145F9" w:rsidRPr="005B4811" w14:paraId="0E92E1B6" w14:textId="77777777" w:rsidTr="002F1B9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02F3D9FC" w14:textId="6C535006" w:rsidR="009145F9" w:rsidRPr="009002E7" w:rsidRDefault="009145F9" w:rsidP="006605D4">
            <w:pPr>
              <w:rPr>
                <w:b w:val="0"/>
                <w:bCs w:val="0"/>
                <w:lang w:val="en-US"/>
              </w:rPr>
            </w:pPr>
            <w:r w:rsidRPr="009002E7">
              <w:rPr>
                <w:b w:val="0"/>
                <w:bCs w:val="0"/>
                <w:lang w:val="en-US"/>
              </w:rPr>
              <w:t>6</w:t>
            </w:r>
            <w:r w:rsidR="000F7D5F" w:rsidRPr="009002E7">
              <w:rPr>
                <w:b w:val="0"/>
                <w:bCs w:val="0"/>
                <w:lang w:val="en-US"/>
              </w:rPr>
              <w:t>b</w:t>
            </w:r>
          </w:p>
        </w:tc>
        <w:tc>
          <w:tcPr>
            <w:tcW w:w="873" w:type="dxa"/>
            <w:vAlign w:val="center"/>
          </w:tcPr>
          <w:p w14:paraId="5FFE3D56" w14:textId="77CC72BB" w:rsidR="009145F9" w:rsidRDefault="000F7D5F" w:rsidP="00660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Comms</w:t>
            </w:r>
          </w:p>
        </w:tc>
        <w:tc>
          <w:tcPr>
            <w:tcW w:w="6357" w:type="dxa"/>
            <w:vAlign w:val="center"/>
          </w:tcPr>
          <w:p w14:paraId="3783ED34" w14:textId="50D80C48" w:rsidR="009145F9" w:rsidRDefault="000F7D5F" w:rsidP="0066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UN/CEFACT marketing</w:t>
            </w:r>
            <w:r w:rsidR="00675EBD">
              <w:rPr>
                <w:lang w:val="en-US"/>
              </w:rPr>
              <w:t xml:space="preserve"> activities</w:t>
            </w:r>
          </w:p>
        </w:tc>
        <w:tc>
          <w:tcPr>
            <w:tcW w:w="709" w:type="dxa"/>
            <w:vAlign w:val="center"/>
          </w:tcPr>
          <w:p w14:paraId="5B2FB004" w14:textId="1A7D367B" w:rsidR="009145F9" w:rsidRDefault="000F7D5F" w:rsidP="0066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709" w:type="dxa"/>
            <w:vAlign w:val="center"/>
          </w:tcPr>
          <w:p w14:paraId="4F807845" w14:textId="1EFFCF83" w:rsidR="009145F9" w:rsidRDefault="000F7D5F" w:rsidP="0066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020FD8" w:rsidRPr="00002825" w14:paraId="37C69A4C" w14:textId="77777777" w:rsidTr="002F1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  <w:vAlign w:val="center"/>
          </w:tcPr>
          <w:p w14:paraId="1BEBD44F" w14:textId="77777777" w:rsidR="006605D4" w:rsidRPr="00D14AE9" w:rsidRDefault="006605D4" w:rsidP="006605D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tcW w:w="873" w:type="dxa"/>
            <w:vAlign w:val="center"/>
          </w:tcPr>
          <w:p w14:paraId="330E00A6" w14:textId="77777777" w:rsidR="006605D4" w:rsidRPr="00EB274B" w:rsidRDefault="006605D4" w:rsidP="006605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6357" w:type="dxa"/>
            <w:vAlign w:val="center"/>
          </w:tcPr>
          <w:p w14:paraId="413C9405" w14:textId="5842080B" w:rsidR="006605D4" w:rsidRPr="00183EFD" w:rsidRDefault="006605D4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A4B9E5">
              <w:rPr>
                <w:sz w:val="18"/>
                <w:szCs w:val="18"/>
                <w:lang w:val="en-US"/>
              </w:rPr>
              <w:t xml:space="preserve">Next </w:t>
            </w:r>
            <w:r w:rsidR="00941512">
              <w:rPr>
                <w:sz w:val="18"/>
                <w:szCs w:val="18"/>
                <w:lang w:val="en-US"/>
              </w:rPr>
              <w:t xml:space="preserve">REG </w:t>
            </w:r>
            <w:r w:rsidRPr="00A4B9E5">
              <w:rPr>
                <w:sz w:val="18"/>
                <w:szCs w:val="18"/>
                <w:lang w:val="en-US"/>
              </w:rPr>
              <w:t xml:space="preserve">Bureau call: </w:t>
            </w:r>
            <w:r w:rsidRPr="00A4B9E5">
              <w:rPr>
                <w:b/>
                <w:bCs/>
                <w:color w:val="FF0000"/>
                <w:sz w:val="18"/>
                <w:szCs w:val="18"/>
                <w:lang w:val="en-US"/>
              </w:rPr>
              <w:t xml:space="preserve"> </w:t>
            </w:r>
            <w:r w:rsidR="00941512">
              <w:rPr>
                <w:b/>
                <w:bCs/>
                <w:color w:val="FF0000"/>
                <w:sz w:val="18"/>
                <w:szCs w:val="18"/>
                <w:lang w:val="en-US"/>
              </w:rPr>
              <w:t>15</w:t>
            </w:r>
            <w:r w:rsidR="00673463">
              <w:rPr>
                <w:b/>
                <w:bCs/>
                <w:color w:val="FF0000"/>
                <w:sz w:val="18"/>
                <w:szCs w:val="18"/>
                <w:lang w:val="en-US"/>
              </w:rPr>
              <w:t xml:space="preserve"> </w:t>
            </w:r>
            <w:r w:rsidR="00941512">
              <w:rPr>
                <w:b/>
                <w:bCs/>
                <w:color w:val="FF0000"/>
                <w:sz w:val="18"/>
                <w:szCs w:val="18"/>
                <w:lang w:val="en-US"/>
              </w:rPr>
              <w:t>March 2023</w:t>
            </w:r>
            <w:r w:rsidR="00514B03">
              <w:rPr>
                <w:b/>
                <w:bCs/>
                <w:color w:val="FF0000"/>
                <w:sz w:val="18"/>
                <w:szCs w:val="18"/>
                <w:lang w:val="en-US"/>
              </w:rPr>
              <w:t xml:space="preserve"> </w:t>
            </w:r>
            <w:r w:rsidRPr="00A4B9E5">
              <w:rPr>
                <w:b/>
                <w:bCs/>
                <w:color w:val="FF0000"/>
                <w:sz w:val="18"/>
                <w:szCs w:val="18"/>
                <w:lang w:val="en-US"/>
              </w:rPr>
              <w:t>10:00 AM CET</w:t>
            </w:r>
            <w:r w:rsidRPr="00A4B9E5">
              <w:rPr>
                <w:color w:val="FF0000"/>
                <w:sz w:val="18"/>
                <w:szCs w:val="18"/>
                <w:lang w:val="en-US"/>
              </w:rPr>
              <w:t xml:space="preserve"> </w:t>
            </w:r>
            <w:r w:rsidRPr="00A4B9E5">
              <w:rPr>
                <w:sz w:val="18"/>
                <w:szCs w:val="18"/>
                <w:lang w:val="en-US"/>
              </w:rPr>
              <w:t>(Geneva)</w:t>
            </w:r>
          </w:p>
        </w:tc>
        <w:tc>
          <w:tcPr>
            <w:tcW w:w="709" w:type="dxa"/>
            <w:vAlign w:val="center"/>
          </w:tcPr>
          <w:p w14:paraId="4C075BEF" w14:textId="77777777" w:rsidR="006605D4" w:rsidRDefault="006605D4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15EAAAD" w14:textId="77777777" w:rsidR="006605D4" w:rsidRDefault="006605D4" w:rsidP="006605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0FD8" w:rsidRPr="00CF4F05" w14:paraId="7E7016C3" w14:textId="77777777" w:rsidTr="002F1B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" w:type="dxa"/>
          </w:tcPr>
          <w:p w14:paraId="7E7016BF" w14:textId="77777777" w:rsidR="006605D4" w:rsidRDefault="006605D4" w:rsidP="006605D4">
            <w:pPr>
              <w:rPr>
                <w:lang w:val="en-US"/>
              </w:rPr>
            </w:pPr>
          </w:p>
        </w:tc>
        <w:tc>
          <w:tcPr>
            <w:tcW w:w="873" w:type="dxa"/>
            <w:vAlign w:val="center"/>
          </w:tcPr>
          <w:p w14:paraId="29F073C8" w14:textId="77777777" w:rsidR="006605D4" w:rsidRPr="00EB274B" w:rsidRDefault="006605D4" w:rsidP="006605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6357" w:type="dxa"/>
            <w:vAlign w:val="center"/>
          </w:tcPr>
          <w:p w14:paraId="7E7016C0" w14:textId="78E951B5" w:rsidR="006605D4" w:rsidRDefault="006605D4" w:rsidP="006605D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EXPECTED TOTAL CONF CALL TIME</w:t>
            </w:r>
          </w:p>
        </w:tc>
        <w:tc>
          <w:tcPr>
            <w:tcW w:w="709" w:type="dxa"/>
          </w:tcPr>
          <w:p w14:paraId="7E7016C1" w14:textId="77777777" w:rsidR="006605D4" w:rsidRDefault="006605D4" w:rsidP="0066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709" w:type="dxa"/>
          </w:tcPr>
          <w:p w14:paraId="7E7016C2" w14:textId="693DA1A2" w:rsidR="006605D4" w:rsidRDefault="0022391F" w:rsidP="006605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F7D5F">
              <w:rPr>
                <w:lang w:val="en-US"/>
              </w:rPr>
              <w:t>3</w:t>
            </w:r>
            <w:r>
              <w:rPr>
                <w:lang w:val="en-US"/>
              </w:rPr>
              <w:t>0</w:t>
            </w:r>
          </w:p>
        </w:tc>
      </w:tr>
    </w:tbl>
    <w:p w14:paraId="7E7016CC" w14:textId="69368D49" w:rsidR="00E059D1" w:rsidRPr="00D97F36" w:rsidRDefault="00E0508F" w:rsidP="001A085A">
      <w:pPr>
        <w:spacing w:after="0"/>
        <w:rPr>
          <w:sz w:val="18"/>
          <w:szCs w:val="18"/>
          <w:lang w:val="en-US"/>
        </w:rPr>
      </w:pPr>
      <w:r w:rsidRPr="00D97F36">
        <w:rPr>
          <w:sz w:val="18"/>
          <w:szCs w:val="18"/>
          <w:lang w:val="en-US"/>
        </w:rPr>
        <w:t>* D = for discussion; A = for approval; I = for information</w:t>
      </w:r>
      <w:r w:rsidR="00AE0559" w:rsidRPr="00D97F36">
        <w:rPr>
          <w:sz w:val="18"/>
          <w:szCs w:val="18"/>
          <w:lang w:val="en-US"/>
        </w:rPr>
        <w:t>; F = for future action</w:t>
      </w:r>
      <w:r w:rsidR="00BD225A" w:rsidRPr="00D97F36">
        <w:rPr>
          <w:sz w:val="18"/>
          <w:szCs w:val="18"/>
          <w:lang w:val="en-US"/>
        </w:rPr>
        <w:t xml:space="preserve"> </w:t>
      </w:r>
      <w:r w:rsidR="00133279" w:rsidRPr="00D97F36">
        <w:rPr>
          <w:sz w:val="18"/>
          <w:szCs w:val="18"/>
          <w:lang w:val="en-US"/>
        </w:rPr>
        <w:t>Items</w:t>
      </w:r>
    </w:p>
    <w:sectPr w:rsidR="00E059D1" w:rsidRPr="00D97F3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D2404" w14:textId="77777777" w:rsidR="00AE4087" w:rsidRDefault="00AE4087" w:rsidP="007F1255">
      <w:pPr>
        <w:spacing w:after="0" w:line="240" w:lineRule="auto"/>
      </w:pPr>
      <w:r>
        <w:separator/>
      </w:r>
    </w:p>
  </w:endnote>
  <w:endnote w:type="continuationSeparator" w:id="0">
    <w:p w14:paraId="7494689B" w14:textId="77777777" w:rsidR="00AE4087" w:rsidRDefault="00AE4087" w:rsidP="007F1255">
      <w:pPr>
        <w:spacing w:after="0" w:line="240" w:lineRule="auto"/>
      </w:pPr>
      <w:r>
        <w:continuationSeparator/>
      </w:r>
    </w:p>
  </w:endnote>
  <w:endnote w:type="continuationNotice" w:id="1">
    <w:p w14:paraId="058FD73E" w14:textId="77777777" w:rsidR="00AE4087" w:rsidRDefault="00AE40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A3B2A" w14:textId="77777777" w:rsidR="00AE4087" w:rsidRDefault="00AE4087" w:rsidP="007F1255">
      <w:pPr>
        <w:spacing w:after="0" w:line="240" w:lineRule="auto"/>
      </w:pPr>
      <w:r>
        <w:separator/>
      </w:r>
    </w:p>
  </w:footnote>
  <w:footnote w:type="continuationSeparator" w:id="0">
    <w:p w14:paraId="52A95198" w14:textId="77777777" w:rsidR="00AE4087" w:rsidRDefault="00AE4087" w:rsidP="007F1255">
      <w:pPr>
        <w:spacing w:after="0" w:line="240" w:lineRule="auto"/>
      </w:pPr>
      <w:r>
        <w:continuationSeparator/>
      </w:r>
    </w:p>
  </w:footnote>
  <w:footnote w:type="continuationNotice" w:id="1">
    <w:p w14:paraId="1750CAE0" w14:textId="77777777" w:rsidR="00AE4087" w:rsidRDefault="00AE40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38AA" w14:textId="0ABBD17F" w:rsidR="00F95060" w:rsidRDefault="00F95060" w:rsidP="00F95060">
    <w:pPr>
      <w:pStyle w:val="ab"/>
      <w:jc w:val="right"/>
      <w:rPr>
        <w:rFonts w:hint="eastAsia"/>
        <w:lang w:eastAsia="ja-JP"/>
      </w:rPr>
    </w:pPr>
    <w:r>
      <w:rPr>
        <w:rFonts w:hint="eastAsia"/>
        <w:lang w:eastAsia="ja-JP"/>
      </w:rPr>
      <w:t>国際連携</w:t>
    </w:r>
    <w:r>
      <w:rPr>
        <w:rFonts w:hint="eastAsia"/>
        <w:lang w:eastAsia="ja-JP"/>
      </w:rPr>
      <w:t>2</w:t>
    </w:r>
    <w:r>
      <w:rPr>
        <w:lang w:eastAsia="ja-JP"/>
      </w:rPr>
      <w:t>022-4-</w:t>
    </w:r>
    <w:r>
      <w:rPr>
        <w:rFonts w:hint="eastAsia"/>
        <w:lang w:eastAsia="ja-JP"/>
      </w:rPr>
      <w:t>参考（２）</w:t>
    </w:r>
  </w:p>
  <w:p w14:paraId="0770E245" w14:textId="77777777" w:rsidR="00F95060" w:rsidRDefault="00F95060">
    <w:pPr>
      <w:pStyle w:val="ab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eYrIToaVvdpWE" int2:id="5k0tbJUa">
      <int2:state int2:value="Rejected" int2:type="LegacyProofing"/>
    </int2:textHash>
    <int2:textHash int2:hashCode="ZEeb4vmo5sNw6b" int2:id="uBg0ZSeM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1DC"/>
    <w:multiLevelType w:val="hybridMultilevel"/>
    <w:tmpl w:val="7780EC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93C06"/>
    <w:multiLevelType w:val="hybridMultilevel"/>
    <w:tmpl w:val="73EC9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7510E"/>
    <w:multiLevelType w:val="hybridMultilevel"/>
    <w:tmpl w:val="CD4A25CC"/>
    <w:lvl w:ilvl="0" w:tplc="B922D2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E77A2"/>
    <w:multiLevelType w:val="hybridMultilevel"/>
    <w:tmpl w:val="5B2E68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71DE5"/>
    <w:multiLevelType w:val="hybridMultilevel"/>
    <w:tmpl w:val="17EC05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C6F49"/>
    <w:multiLevelType w:val="hybridMultilevel"/>
    <w:tmpl w:val="98F8E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C6AB6"/>
    <w:multiLevelType w:val="hybridMultilevel"/>
    <w:tmpl w:val="09D468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527CF"/>
    <w:multiLevelType w:val="hybridMultilevel"/>
    <w:tmpl w:val="022CB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F87BA5"/>
    <w:multiLevelType w:val="hybridMultilevel"/>
    <w:tmpl w:val="89C614C2"/>
    <w:lvl w:ilvl="0" w:tplc="2C5636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02086"/>
    <w:multiLevelType w:val="hybridMultilevel"/>
    <w:tmpl w:val="B91C0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386167">
    <w:abstractNumId w:val="1"/>
  </w:num>
  <w:num w:numId="2" w16cid:durableId="1375159717">
    <w:abstractNumId w:val="7"/>
  </w:num>
  <w:num w:numId="3" w16cid:durableId="283074045">
    <w:abstractNumId w:val="5"/>
  </w:num>
  <w:num w:numId="4" w16cid:durableId="579365834">
    <w:abstractNumId w:val="9"/>
  </w:num>
  <w:num w:numId="5" w16cid:durableId="1353796651">
    <w:abstractNumId w:val="4"/>
  </w:num>
  <w:num w:numId="6" w16cid:durableId="1177499682">
    <w:abstractNumId w:val="6"/>
  </w:num>
  <w:num w:numId="7" w16cid:durableId="446699012">
    <w:abstractNumId w:val="2"/>
  </w:num>
  <w:num w:numId="8" w16cid:durableId="759645272">
    <w:abstractNumId w:val="8"/>
  </w:num>
  <w:num w:numId="9" w16cid:durableId="1493183093">
    <w:abstractNumId w:val="3"/>
  </w:num>
  <w:num w:numId="10" w16cid:durableId="18363902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ja-JP" w:vendorID="64" w:dllVersion="0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EwsLAwMTK2tDAxtTBT0lEKTi0uzszPAykwMaoFAKE48estAAAA"/>
  </w:docVars>
  <w:rsids>
    <w:rsidRoot w:val="00133279"/>
    <w:rsid w:val="00002825"/>
    <w:rsid w:val="00002E86"/>
    <w:rsid w:val="00002F08"/>
    <w:rsid w:val="00003041"/>
    <w:rsid w:val="00003CDC"/>
    <w:rsid w:val="0000422D"/>
    <w:rsid w:val="00005590"/>
    <w:rsid w:val="000067BD"/>
    <w:rsid w:val="0000700D"/>
    <w:rsid w:val="0001028F"/>
    <w:rsid w:val="000102DD"/>
    <w:rsid w:val="00010B0B"/>
    <w:rsid w:val="00012351"/>
    <w:rsid w:val="00013C8A"/>
    <w:rsid w:val="00013F0E"/>
    <w:rsid w:val="00014BC6"/>
    <w:rsid w:val="0001539D"/>
    <w:rsid w:val="00020806"/>
    <w:rsid w:val="00020FD8"/>
    <w:rsid w:val="00021D47"/>
    <w:rsid w:val="000236A5"/>
    <w:rsid w:val="00024382"/>
    <w:rsid w:val="0002484B"/>
    <w:rsid w:val="00025A13"/>
    <w:rsid w:val="00027143"/>
    <w:rsid w:val="00032CE7"/>
    <w:rsid w:val="0003521B"/>
    <w:rsid w:val="00040245"/>
    <w:rsid w:val="000418FF"/>
    <w:rsid w:val="00041AFF"/>
    <w:rsid w:val="00044213"/>
    <w:rsid w:val="00045B3F"/>
    <w:rsid w:val="0004752E"/>
    <w:rsid w:val="00047644"/>
    <w:rsid w:val="00050FD1"/>
    <w:rsid w:val="000524FD"/>
    <w:rsid w:val="000535D0"/>
    <w:rsid w:val="00055065"/>
    <w:rsid w:val="00055199"/>
    <w:rsid w:val="0005531B"/>
    <w:rsid w:val="00055F84"/>
    <w:rsid w:val="00056536"/>
    <w:rsid w:val="00060F13"/>
    <w:rsid w:val="000612D3"/>
    <w:rsid w:val="00061645"/>
    <w:rsid w:val="00062776"/>
    <w:rsid w:val="00062CE2"/>
    <w:rsid w:val="0006556D"/>
    <w:rsid w:val="00067B32"/>
    <w:rsid w:val="000709B8"/>
    <w:rsid w:val="00072939"/>
    <w:rsid w:val="00086046"/>
    <w:rsid w:val="00090124"/>
    <w:rsid w:val="00092510"/>
    <w:rsid w:val="0009423B"/>
    <w:rsid w:val="0009494E"/>
    <w:rsid w:val="00094BF9"/>
    <w:rsid w:val="00094D26"/>
    <w:rsid w:val="000959BC"/>
    <w:rsid w:val="00095F83"/>
    <w:rsid w:val="00096241"/>
    <w:rsid w:val="00096814"/>
    <w:rsid w:val="00096889"/>
    <w:rsid w:val="00096D6C"/>
    <w:rsid w:val="000A2DDA"/>
    <w:rsid w:val="000A42F9"/>
    <w:rsid w:val="000A4518"/>
    <w:rsid w:val="000A456D"/>
    <w:rsid w:val="000A7CD9"/>
    <w:rsid w:val="000B103D"/>
    <w:rsid w:val="000B1F58"/>
    <w:rsid w:val="000B55E6"/>
    <w:rsid w:val="000B560C"/>
    <w:rsid w:val="000B6A6B"/>
    <w:rsid w:val="000C2785"/>
    <w:rsid w:val="000C2EEF"/>
    <w:rsid w:val="000C386E"/>
    <w:rsid w:val="000C6226"/>
    <w:rsid w:val="000C67BB"/>
    <w:rsid w:val="000C6A91"/>
    <w:rsid w:val="000C7ACE"/>
    <w:rsid w:val="000D3BE8"/>
    <w:rsid w:val="000D7760"/>
    <w:rsid w:val="000E0262"/>
    <w:rsid w:val="000E13FD"/>
    <w:rsid w:val="000E4C4B"/>
    <w:rsid w:val="000E6102"/>
    <w:rsid w:val="000E6BE5"/>
    <w:rsid w:val="000E79AC"/>
    <w:rsid w:val="000F2BB0"/>
    <w:rsid w:val="000F449C"/>
    <w:rsid w:val="000F44A1"/>
    <w:rsid w:val="000F4F0F"/>
    <w:rsid w:val="000F5733"/>
    <w:rsid w:val="000F6715"/>
    <w:rsid w:val="000F7D5F"/>
    <w:rsid w:val="0010024D"/>
    <w:rsid w:val="0010073F"/>
    <w:rsid w:val="00101C85"/>
    <w:rsid w:val="00102C59"/>
    <w:rsid w:val="00103A87"/>
    <w:rsid w:val="00103EF2"/>
    <w:rsid w:val="00104D77"/>
    <w:rsid w:val="00104DC1"/>
    <w:rsid w:val="0010531D"/>
    <w:rsid w:val="00105CC3"/>
    <w:rsid w:val="00105EFB"/>
    <w:rsid w:val="00107BE3"/>
    <w:rsid w:val="00114CF3"/>
    <w:rsid w:val="00115125"/>
    <w:rsid w:val="001158ED"/>
    <w:rsid w:val="00117CEE"/>
    <w:rsid w:val="00117D7A"/>
    <w:rsid w:val="00120CFD"/>
    <w:rsid w:val="0012142E"/>
    <w:rsid w:val="00121B9B"/>
    <w:rsid w:val="00122056"/>
    <w:rsid w:val="001242F7"/>
    <w:rsid w:val="001253F9"/>
    <w:rsid w:val="0012601E"/>
    <w:rsid w:val="001263F7"/>
    <w:rsid w:val="00126CDC"/>
    <w:rsid w:val="00126FD2"/>
    <w:rsid w:val="00127B1B"/>
    <w:rsid w:val="001300E9"/>
    <w:rsid w:val="00130DB4"/>
    <w:rsid w:val="0013111C"/>
    <w:rsid w:val="001324C5"/>
    <w:rsid w:val="00133279"/>
    <w:rsid w:val="001348FA"/>
    <w:rsid w:val="00135A5C"/>
    <w:rsid w:val="00136469"/>
    <w:rsid w:val="00136A5D"/>
    <w:rsid w:val="00136E04"/>
    <w:rsid w:val="00140997"/>
    <w:rsid w:val="00144346"/>
    <w:rsid w:val="00144378"/>
    <w:rsid w:val="00145E30"/>
    <w:rsid w:val="00145FF0"/>
    <w:rsid w:val="00146338"/>
    <w:rsid w:val="001505BE"/>
    <w:rsid w:val="00150771"/>
    <w:rsid w:val="00152153"/>
    <w:rsid w:val="00154AF6"/>
    <w:rsid w:val="00154C16"/>
    <w:rsid w:val="00157887"/>
    <w:rsid w:val="00165E1D"/>
    <w:rsid w:val="001662F1"/>
    <w:rsid w:val="00167141"/>
    <w:rsid w:val="0016769E"/>
    <w:rsid w:val="00170209"/>
    <w:rsid w:val="001747C7"/>
    <w:rsid w:val="00174F7D"/>
    <w:rsid w:val="001807B5"/>
    <w:rsid w:val="0018167D"/>
    <w:rsid w:val="00182E94"/>
    <w:rsid w:val="00183EFD"/>
    <w:rsid w:val="001841D6"/>
    <w:rsid w:val="001846A7"/>
    <w:rsid w:val="00184921"/>
    <w:rsid w:val="0018592E"/>
    <w:rsid w:val="00185BF2"/>
    <w:rsid w:val="00187AC8"/>
    <w:rsid w:val="00192376"/>
    <w:rsid w:val="00192D16"/>
    <w:rsid w:val="00194EE1"/>
    <w:rsid w:val="00195D28"/>
    <w:rsid w:val="0019671B"/>
    <w:rsid w:val="00197B3E"/>
    <w:rsid w:val="00197D4E"/>
    <w:rsid w:val="001A085A"/>
    <w:rsid w:val="001A4CBF"/>
    <w:rsid w:val="001A5EC0"/>
    <w:rsid w:val="001A6E1C"/>
    <w:rsid w:val="001A7761"/>
    <w:rsid w:val="001B071F"/>
    <w:rsid w:val="001B08A6"/>
    <w:rsid w:val="001B3A80"/>
    <w:rsid w:val="001B502C"/>
    <w:rsid w:val="001B77E4"/>
    <w:rsid w:val="001C331C"/>
    <w:rsid w:val="001C4E4D"/>
    <w:rsid w:val="001C55BE"/>
    <w:rsid w:val="001C62E7"/>
    <w:rsid w:val="001C6343"/>
    <w:rsid w:val="001C677A"/>
    <w:rsid w:val="001C69C4"/>
    <w:rsid w:val="001D0D85"/>
    <w:rsid w:val="001D1B0D"/>
    <w:rsid w:val="001D1E73"/>
    <w:rsid w:val="001D3FAA"/>
    <w:rsid w:val="001D4B6F"/>
    <w:rsid w:val="001D5227"/>
    <w:rsid w:val="001D52C7"/>
    <w:rsid w:val="001D5447"/>
    <w:rsid w:val="001D578F"/>
    <w:rsid w:val="001D71D3"/>
    <w:rsid w:val="001E091D"/>
    <w:rsid w:val="001E277B"/>
    <w:rsid w:val="001E28C6"/>
    <w:rsid w:val="001E31F5"/>
    <w:rsid w:val="001E3A60"/>
    <w:rsid w:val="001E424A"/>
    <w:rsid w:val="001E531A"/>
    <w:rsid w:val="001E6F61"/>
    <w:rsid w:val="001F1B3C"/>
    <w:rsid w:val="001F1E05"/>
    <w:rsid w:val="001F2C9F"/>
    <w:rsid w:val="001F35DA"/>
    <w:rsid w:val="001F4FA0"/>
    <w:rsid w:val="001F5380"/>
    <w:rsid w:val="001F62DB"/>
    <w:rsid w:val="001F7A19"/>
    <w:rsid w:val="00200AE3"/>
    <w:rsid w:val="00201B41"/>
    <w:rsid w:val="00204867"/>
    <w:rsid w:val="002055CB"/>
    <w:rsid w:val="00207431"/>
    <w:rsid w:val="002074B9"/>
    <w:rsid w:val="00207E0B"/>
    <w:rsid w:val="00211B37"/>
    <w:rsid w:val="002123CC"/>
    <w:rsid w:val="00214703"/>
    <w:rsid w:val="0021508C"/>
    <w:rsid w:val="00215C74"/>
    <w:rsid w:val="00217C37"/>
    <w:rsid w:val="0022391F"/>
    <w:rsid w:val="00225747"/>
    <w:rsid w:val="00227E29"/>
    <w:rsid w:val="00227E6C"/>
    <w:rsid w:val="002338EF"/>
    <w:rsid w:val="002367CF"/>
    <w:rsid w:val="00236A7A"/>
    <w:rsid w:val="00244186"/>
    <w:rsid w:val="00247B1C"/>
    <w:rsid w:val="002509AB"/>
    <w:rsid w:val="002523CE"/>
    <w:rsid w:val="0025263C"/>
    <w:rsid w:val="002531C5"/>
    <w:rsid w:val="00253A50"/>
    <w:rsid w:val="002600C9"/>
    <w:rsid w:val="0026057F"/>
    <w:rsid w:val="00260EB8"/>
    <w:rsid w:val="0026226B"/>
    <w:rsid w:val="002640AC"/>
    <w:rsid w:val="00264A22"/>
    <w:rsid w:val="00264F5D"/>
    <w:rsid w:val="0026607E"/>
    <w:rsid w:val="0026746C"/>
    <w:rsid w:val="0027537B"/>
    <w:rsid w:val="00275F19"/>
    <w:rsid w:val="00277F85"/>
    <w:rsid w:val="00280E65"/>
    <w:rsid w:val="00282F5B"/>
    <w:rsid w:val="00283399"/>
    <w:rsid w:val="00285042"/>
    <w:rsid w:val="00286129"/>
    <w:rsid w:val="0029191A"/>
    <w:rsid w:val="002921A8"/>
    <w:rsid w:val="00293578"/>
    <w:rsid w:val="00294081"/>
    <w:rsid w:val="00294C93"/>
    <w:rsid w:val="002957B2"/>
    <w:rsid w:val="002A0EAC"/>
    <w:rsid w:val="002A0F11"/>
    <w:rsid w:val="002A2DB9"/>
    <w:rsid w:val="002A33EA"/>
    <w:rsid w:val="002A3947"/>
    <w:rsid w:val="002A4A25"/>
    <w:rsid w:val="002A50D3"/>
    <w:rsid w:val="002A7BDF"/>
    <w:rsid w:val="002A7CC8"/>
    <w:rsid w:val="002B2B27"/>
    <w:rsid w:val="002B3C1E"/>
    <w:rsid w:val="002B4870"/>
    <w:rsid w:val="002B68F2"/>
    <w:rsid w:val="002C05DD"/>
    <w:rsid w:val="002C24DF"/>
    <w:rsid w:val="002C33BB"/>
    <w:rsid w:val="002C71C7"/>
    <w:rsid w:val="002C73F6"/>
    <w:rsid w:val="002D1059"/>
    <w:rsid w:val="002D28BB"/>
    <w:rsid w:val="002D2940"/>
    <w:rsid w:val="002D6B2F"/>
    <w:rsid w:val="002E01E2"/>
    <w:rsid w:val="002E0856"/>
    <w:rsid w:val="002E359A"/>
    <w:rsid w:val="002E4502"/>
    <w:rsid w:val="002E470E"/>
    <w:rsid w:val="002E61B3"/>
    <w:rsid w:val="002F1B9E"/>
    <w:rsid w:val="002F21C8"/>
    <w:rsid w:val="002F5205"/>
    <w:rsid w:val="0030048F"/>
    <w:rsid w:val="00300B7B"/>
    <w:rsid w:val="00302497"/>
    <w:rsid w:val="00306A0C"/>
    <w:rsid w:val="00307131"/>
    <w:rsid w:val="00307571"/>
    <w:rsid w:val="00310F61"/>
    <w:rsid w:val="0031119F"/>
    <w:rsid w:val="00312935"/>
    <w:rsid w:val="00313E94"/>
    <w:rsid w:val="0031785C"/>
    <w:rsid w:val="0032016B"/>
    <w:rsid w:val="0032181F"/>
    <w:rsid w:val="0032215C"/>
    <w:rsid w:val="0032301E"/>
    <w:rsid w:val="003239FA"/>
    <w:rsid w:val="00323DEB"/>
    <w:rsid w:val="00325757"/>
    <w:rsid w:val="00325AE1"/>
    <w:rsid w:val="00325AE2"/>
    <w:rsid w:val="00326329"/>
    <w:rsid w:val="0032781A"/>
    <w:rsid w:val="003332FD"/>
    <w:rsid w:val="00334608"/>
    <w:rsid w:val="00334799"/>
    <w:rsid w:val="00334F21"/>
    <w:rsid w:val="00335D74"/>
    <w:rsid w:val="003364D1"/>
    <w:rsid w:val="003367A7"/>
    <w:rsid w:val="00340120"/>
    <w:rsid w:val="003409F5"/>
    <w:rsid w:val="003413DD"/>
    <w:rsid w:val="003422BB"/>
    <w:rsid w:val="003428F6"/>
    <w:rsid w:val="00342D13"/>
    <w:rsid w:val="00342EAC"/>
    <w:rsid w:val="003452DA"/>
    <w:rsid w:val="0034580A"/>
    <w:rsid w:val="00345A35"/>
    <w:rsid w:val="00346417"/>
    <w:rsid w:val="00346D0D"/>
    <w:rsid w:val="0034781A"/>
    <w:rsid w:val="003479D5"/>
    <w:rsid w:val="00350403"/>
    <w:rsid w:val="003519BD"/>
    <w:rsid w:val="00351BE1"/>
    <w:rsid w:val="00352397"/>
    <w:rsid w:val="003528D4"/>
    <w:rsid w:val="00361312"/>
    <w:rsid w:val="003613AB"/>
    <w:rsid w:val="003643CC"/>
    <w:rsid w:val="003644BD"/>
    <w:rsid w:val="00366F53"/>
    <w:rsid w:val="00370990"/>
    <w:rsid w:val="00371A7C"/>
    <w:rsid w:val="003761E1"/>
    <w:rsid w:val="00376E20"/>
    <w:rsid w:val="00380818"/>
    <w:rsid w:val="00380E18"/>
    <w:rsid w:val="003810A3"/>
    <w:rsid w:val="00382750"/>
    <w:rsid w:val="003861FD"/>
    <w:rsid w:val="00386449"/>
    <w:rsid w:val="00391161"/>
    <w:rsid w:val="00392CE7"/>
    <w:rsid w:val="00393003"/>
    <w:rsid w:val="0039416E"/>
    <w:rsid w:val="003945FA"/>
    <w:rsid w:val="003A05A2"/>
    <w:rsid w:val="003A1B86"/>
    <w:rsid w:val="003A336E"/>
    <w:rsid w:val="003A436C"/>
    <w:rsid w:val="003A4E82"/>
    <w:rsid w:val="003A5C29"/>
    <w:rsid w:val="003B2B53"/>
    <w:rsid w:val="003B2DBD"/>
    <w:rsid w:val="003B5464"/>
    <w:rsid w:val="003B54CC"/>
    <w:rsid w:val="003B7D7E"/>
    <w:rsid w:val="003C0B1C"/>
    <w:rsid w:val="003C0ED3"/>
    <w:rsid w:val="003C1115"/>
    <w:rsid w:val="003C270F"/>
    <w:rsid w:val="003C2B53"/>
    <w:rsid w:val="003C2BAA"/>
    <w:rsid w:val="003C5849"/>
    <w:rsid w:val="003D25C2"/>
    <w:rsid w:val="003D339D"/>
    <w:rsid w:val="003D4565"/>
    <w:rsid w:val="003D5A9A"/>
    <w:rsid w:val="003D5FBD"/>
    <w:rsid w:val="003E1782"/>
    <w:rsid w:val="003E1F49"/>
    <w:rsid w:val="003E2181"/>
    <w:rsid w:val="003E2E10"/>
    <w:rsid w:val="003E40CA"/>
    <w:rsid w:val="003E4D53"/>
    <w:rsid w:val="003E7F7C"/>
    <w:rsid w:val="003F2E72"/>
    <w:rsid w:val="003F3800"/>
    <w:rsid w:val="003F4582"/>
    <w:rsid w:val="003F5647"/>
    <w:rsid w:val="0040203E"/>
    <w:rsid w:val="00402698"/>
    <w:rsid w:val="00412A08"/>
    <w:rsid w:val="00412FEF"/>
    <w:rsid w:val="00413305"/>
    <w:rsid w:val="00417913"/>
    <w:rsid w:val="00421378"/>
    <w:rsid w:val="0042181B"/>
    <w:rsid w:val="00424D70"/>
    <w:rsid w:val="00424DD2"/>
    <w:rsid w:val="00425CDA"/>
    <w:rsid w:val="00430451"/>
    <w:rsid w:val="00430684"/>
    <w:rsid w:val="00431915"/>
    <w:rsid w:val="004330CA"/>
    <w:rsid w:val="004338F7"/>
    <w:rsid w:val="0043463A"/>
    <w:rsid w:val="00435354"/>
    <w:rsid w:val="00436A9B"/>
    <w:rsid w:val="00436BD4"/>
    <w:rsid w:val="00440FBB"/>
    <w:rsid w:val="0044184D"/>
    <w:rsid w:val="00441FF6"/>
    <w:rsid w:val="00442E77"/>
    <w:rsid w:val="004432DD"/>
    <w:rsid w:val="0044366F"/>
    <w:rsid w:val="004438DE"/>
    <w:rsid w:val="00443BFD"/>
    <w:rsid w:val="00445ADA"/>
    <w:rsid w:val="00445C14"/>
    <w:rsid w:val="00451B9E"/>
    <w:rsid w:val="00451C19"/>
    <w:rsid w:val="00451C29"/>
    <w:rsid w:val="0045267B"/>
    <w:rsid w:val="00453BD3"/>
    <w:rsid w:val="0045445F"/>
    <w:rsid w:val="0045659E"/>
    <w:rsid w:val="004571B1"/>
    <w:rsid w:val="00457AB4"/>
    <w:rsid w:val="00457CF8"/>
    <w:rsid w:val="00457E55"/>
    <w:rsid w:val="00457E98"/>
    <w:rsid w:val="004644CD"/>
    <w:rsid w:val="0046491C"/>
    <w:rsid w:val="00466320"/>
    <w:rsid w:val="00466EE3"/>
    <w:rsid w:val="004715EB"/>
    <w:rsid w:val="00472016"/>
    <w:rsid w:val="004722C4"/>
    <w:rsid w:val="00473C58"/>
    <w:rsid w:val="00473E95"/>
    <w:rsid w:val="004745B9"/>
    <w:rsid w:val="004750EA"/>
    <w:rsid w:val="00476D7E"/>
    <w:rsid w:val="00476F21"/>
    <w:rsid w:val="00476F86"/>
    <w:rsid w:val="00480C47"/>
    <w:rsid w:val="00481A94"/>
    <w:rsid w:val="004842DA"/>
    <w:rsid w:val="00484BB0"/>
    <w:rsid w:val="00484CF6"/>
    <w:rsid w:val="00487A0F"/>
    <w:rsid w:val="00490D5F"/>
    <w:rsid w:val="00491566"/>
    <w:rsid w:val="00491D23"/>
    <w:rsid w:val="0049428C"/>
    <w:rsid w:val="00494967"/>
    <w:rsid w:val="00494CE8"/>
    <w:rsid w:val="00494FA0"/>
    <w:rsid w:val="00496B67"/>
    <w:rsid w:val="004A0EAE"/>
    <w:rsid w:val="004A12C1"/>
    <w:rsid w:val="004A15EE"/>
    <w:rsid w:val="004A20E5"/>
    <w:rsid w:val="004A661D"/>
    <w:rsid w:val="004A7C1A"/>
    <w:rsid w:val="004B1520"/>
    <w:rsid w:val="004B2632"/>
    <w:rsid w:val="004B3C56"/>
    <w:rsid w:val="004B586E"/>
    <w:rsid w:val="004B7974"/>
    <w:rsid w:val="004C0C0B"/>
    <w:rsid w:val="004C17A9"/>
    <w:rsid w:val="004D0417"/>
    <w:rsid w:val="004D11D8"/>
    <w:rsid w:val="004D1AD3"/>
    <w:rsid w:val="004D434B"/>
    <w:rsid w:val="004D4514"/>
    <w:rsid w:val="004D728C"/>
    <w:rsid w:val="004D7795"/>
    <w:rsid w:val="004D7E60"/>
    <w:rsid w:val="004E049C"/>
    <w:rsid w:val="004E061F"/>
    <w:rsid w:val="004E1B39"/>
    <w:rsid w:val="004E1D09"/>
    <w:rsid w:val="004E2F45"/>
    <w:rsid w:val="004E5F5E"/>
    <w:rsid w:val="004E6A1D"/>
    <w:rsid w:val="004E7518"/>
    <w:rsid w:val="004E7D4F"/>
    <w:rsid w:val="004F24D3"/>
    <w:rsid w:val="004F2985"/>
    <w:rsid w:val="004F2BDC"/>
    <w:rsid w:val="004F3DE6"/>
    <w:rsid w:val="004F56E7"/>
    <w:rsid w:val="004F65A5"/>
    <w:rsid w:val="00501088"/>
    <w:rsid w:val="00501A1C"/>
    <w:rsid w:val="00501A35"/>
    <w:rsid w:val="00502FCC"/>
    <w:rsid w:val="00504220"/>
    <w:rsid w:val="00504B18"/>
    <w:rsid w:val="005056CB"/>
    <w:rsid w:val="00506DBF"/>
    <w:rsid w:val="005077CD"/>
    <w:rsid w:val="005110A0"/>
    <w:rsid w:val="00511B59"/>
    <w:rsid w:val="005122A4"/>
    <w:rsid w:val="0051403D"/>
    <w:rsid w:val="00514B03"/>
    <w:rsid w:val="00515962"/>
    <w:rsid w:val="00516C1F"/>
    <w:rsid w:val="00517C46"/>
    <w:rsid w:val="005201FA"/>
    <w:rsid w:val="00521685"/>
    <w:rsid w:val="00522F97"/>
    <w:rsid w:val="00523909"/>
    <w:rsid w:val="00523DE9"/>
    <w:rsid w:val="00525224"/>
    <w:rsid w:val="005259F9"/>
    <w:rsid w:val="005268B2"/>
    <w:rsid w:val="005272B4"/>
    <w:rsid w:val="005278F2"/>
    <w:rsid w:val="00531455"/>
    <w:rsid w:val="005318A6"/>
    <w:rsid w:val="00531E7C"/>
    <w:rsid w:val="00534390"/>
    <w:rsid w:val="00535073"/>
    <w:rsid w:val="00536296"/>
    <w:rsid w:val="005378F4"/>
    <w:rsid w:val="00541299"/>
    <w:rsid w:val="0054186B"/>
    <w:rsid w:val="005468F4"/>
    <w:rsid w:val="00546B6D"/>
    <w:rsid w:val="00547116"/>
    <w:rsid w:val="00547AD8"/>
    <w:rsid w:val="00551334"/>
    <w:rsid w:val="00551C5F"/>
    <w:rsid w:val="00554194"/>
    <w:rsid w:val="005542DF"/>
    <w:rsid w:val="005557FA"/>
    <w:rsid w:val="00556FEE"/>
    <w:rsid w:val="005606A4"/>
    <w:rsid w:val="00560C02"/>
    <w:rsid w:val="005615E4"/>
    <w:rsid w:val="00561D45"/>
    <w:rsid w:val="00564810"/>
    <w:rsid w:val="00564B36"/>
    <w:rsid w:val="00564B87"/>
    <w:rsid w:val="00564EBF"/>
    <w:rsid w:val="00565C42"/>
    <w:rsid w:val="005676E6"/>
    <w:rsid w:val="00567AA7"/>
    <w:rsid w:val="00567AE9"/>
    <w:rsid w:val="00572809"/>
    <w:rsid w:val="00572DEF"/>
    <w:rsid w:val="00573104"/>
    <w:rsid w:val="005737C9"/>
    <w:rsid w:val="00575F6A"/>
    <w:rsid w:val="00576F10"/>
    <w:rsid w:val="00581421"/>
    <w:rsid w:val="00581DCB"/>
    <w:rsid w:val="00582366"/>
    <w:rsid w:val="0058257D"/>
    <w:rsid w:val="00583F96"/>
    <w:rsid w:val="00584005"/>
    <w:rsid w:val="005908C3"/>
    <w:rsid w:val="0059094A"/>
    <w:rsid w:val="00591382"/>
    <w:rsid w:val="00592164"/>
    <w:rsid w:val="00592D17"/>
    <w:rsid w:val="005945BC"/>
    <w:rsid w:val="00596DF2"/>
    <w:rsid w:val="005A18D6"/>
    <w:rsid w:val="005A29D6"/>
    <w:rsid w:val="005A4823"/>
    <w:rsid w:val="005A77D4"/>
    <w:rsid w:val="005A7B3A"/>
    <w:rsid w:val="005B26ED"/>
    <w:rsid w:val="005B4811"/>
    <w:rsid w:val="005B558D"/>
    <w:rsid w:val="005B7733"/>
    <w:rsid w:val="005C02D0"/>
    <w:rsid w:val="005C0DCA"/>
    <w:rsid w:val="005C1D01"/>
    <w:rsid w:val="005C4D18"/>
    <w:rsid w:val="005C5D2F"/>
    <w:rsid w:val="005C6F49"/>
    <w:rsid w:val="005C7B97"/>
    <w:rsid w:val="005D33FD"/>
    <w:rsid w:val="005D408A"/>
    <w:rsid w:val="005D6BE9"/>
    <w:rsid w:val="005D7B1E"/>
    <w:rsid w:val="005E2414"/>
    <w:rsid w:val="005E29AF"/>
    <w:rsid w:val="005E5357"/>
    <w:rsid w:val="005E5991"/>
    <w:rsid w:val="005E688B"/>
    <w:rsid w:val="005E765B"/>
    <w:rsid w:val="005E7885"/>
    <w:rsid w:val="005F2850"/>
    <w:rsid w:val="005F399C"/>
    <w:rsid w:val="005F65DF"/>
    <w:rsid w:val="005F65E0"/>
    <w:rsid w:val="006014E3"/>
    <w:rsid w:val="006025E9"/>
    <w:rsid w:val="00603A17"/>
    <w:rsid w:val="00603F80"/>
    <w:rsid w:val="0060417F"/>
    <w:rsid w:val="00604417"/>
    <w:rsid w:val="00604A07"/>
    <w:rsid w:val="006063A6"/>
    <w:rsid w:val="00612D3B"/>
    <w:rsid w:val="00614A65"/>
    <w:rsid w:val="00621C2B"/>
    <w:rsid w:val="00622205"/>
    <w:rsid w:val="006237DE"/>
    <w:rsid w:val="0062422E"/>
    <w:rsid w:val="00624FA3"/>
    <w:rsid w:val="006265AF"/>
    <w:rsid w:val="0062793D"/>
    <w:rsid w:val="00630F78"/>
    <w:rsid w:val="00631FE5"/>
    <w:rsid w:val="006329AB"/>
    <w:rsid w:val="00632CB8"/>
    <w:rsid w:val="006335EC"/>
    <w:rsid w:val="006371E0"/>
    <w:rsid w:val="0064520D"/>
    <w:rsid w:val="00647C06"/>
    <w:rsid w:val="00650968"/>
    <w:rsid w:val="006518D8"/>
    <w:rsid w:val="00652E0B"/>
    <w:rsid w:val="00652FAD"/>
    <w:rsid w:val="00652FE1"/>
    <w:rsid w:val="006553CA"/>
    <w:rsid w:val="0065580D"/>
    <w:rsid w:val="00656375"/>
    <w:rsid w:val="00656677"/>
    <w:rsid w:val="00656BF1"/>
    <w:rsid w:val="00656FD0"/>
    <w:rsid w:val="006578E6"/>
    <w:rsid w:val="00660229"/>
    <w:rsid w:val="006602A7"/>
    <w:rsid w:val="006605D4"/>
    <w:rsid w:val="0066071F"/>
    <w:rsid w:val="00662B89"/>
    <w:rsid w:val="0066337E"/>
    <w:rsid w:val="00663D2B"/>
    <w:rsid w:val="00664005"/>
    <w:rsid w:val="00665B0A"/>
    <w:rsid w:val="0066619A"/>
    <w:rsid w:val="0066698B"/>
    <w:rsid w:val="00666FBC"/>
    <w:rsid w:val="0066785B"/>
    <w:rsid w:val="006702ED"/>
    <w:rsid w:val="00671602"/>
    <w:rsid w:val="006720C1"/>
    <w:rsid w:val="00673463"/>
    <w:rsid w:val="00673796"/>
    <w:rsid w:val="00673D74"/>
    <w:rsid w:val="00674B16"/>
    <w:rsid w:val="00675EBD"/>
    <w:rsid w:val="00677E7D"/>
    <w:rsid w:val="00681CA4"/>
    <w:rsid w:val="00681F70"/>
    <w:rsid w:val="006822C6"/>
    <w:rsid w:val="0068442E"/>
    <w:rsid w:val="00685434"/>
    <w:rsid w:val="00685E74"/>
    <w:rsid w:val="00687026"/>
    <w:rsid w:val="00691073"/>
    <w:rsid w:val="00691829"/>
    <w:rsid w:val="00694903"/>
    <w:rsid w:val="00696199"/>
    <w:rsid w:val="006973E3"/>
    <w:rsid w:val="006A01F7"/>
    <w:rsid w:val="006A143C"/>
    <w:rsid w:val="006A59CA"/>
    <w:rsid w:val="006A6793"/>
    <w:rsid w:val="006A7955"/>
    <w:rsid w:val="006B1375"/>
    <w:rsid w:val="006B2E95"/>
    <w:rsid w:val="006B3590"/>
    <w:rsid w:val="006B4F03"/>
    <w:rsid w:val="006B7B72"/>
    <w:rsid w:val="006C072F"/>
    <w:rsid w:val="006C0E05"/>
    <w:rsid w:val="006C2038"/>
    <w:rsid w:val="006C508F"/>
    <w:rsid w:val="006C665D"/>
    <w:rsid w:val="006C68F5"/>
    <w:rsid w:val="006C74B2"/>
    <w:rsid w:val="006C79F7"/>
    <w:rsid w:val="006D0981"/>
    <w:rsid w:val="006D125C"/>
    <w:rsid w:val="006D2006"/>
    <w:rsid w:val="006D3385"/>
    <w:rsid w:val="006D4BD2"/>
    <w:rsid w:val="006D56A5"/>
    <w:rsid w:val="006D73BE"/>
    <w:rsid w:val="006E1A9C"/>
    <w:rsid w:val="006E4A5B"/>
    <w:rsid w:val="006F268E"/>
    <w:rsid w:val="006F3848"/>
    <w:rsid w:val="006F60C8"/>
    <w:rsid w:val="006F6EBD"/>
    <w:rsid w:val="006F7165"/>
    <w:rsid w:val="006F72B8"/>
    <w:rsid w:val="007012A7"/>
    <w:rsid w:val="007014C6"/>
    <w:rsid w:val="00702BC9"/>
    <w:rsid w:val="00703FE8"/>
    <w:rsid w:val="00705DB7"/>
    <w:rsid w:val="00707410"/>
    <w:rsid w:val="007075F3"/>
    <w:rsid w:val="00707AF9"/>
    <w:rsid w:val="00707B3D"/>
    <w:rsid w:val="00710A12"/>
    <w:rsid w:val="00711EFA"/>
    <w:rsid w:val="00711FF1"/>
    <w:rsid w:val="00712AC3"/>
    <w:rsid w:val="007142A1"/>
    <w:rsid w:val="00715049"/>
    <w:rsid w:val="0071545F"/>
    <w:rsid w:val="007160B1"/>
    <w:rsid w:val="007160E9"/>
    <w:rsid w:val="00720EF1"/>
    <w:rsid w:val="0072277C"/>
    <w:rsid w:val="007250D8"/>
    <w:rsid w:val="00725D21"/>
    <w:rsid w:val="0072760D"/>
    <w:rsid w:val="007339CA"/>
    <w:rsid w:val="007371D7"/>
    <w:rsid w:val="00737BF7"/>
    <w:rsid w:val="00741345"/>
    <w:rsid w:val="00743846"/>
    <w:rsid w:val="007445CE"/>
    <w:rsid w:val="00744B2E"/>
    <w:rsid w:val="00747F6C"/>
    <w:rsid w:val="00756F4E"/>
    <w:rsid w:val="00757BFF"/>
    <w:rsid w:val="0076329B"/>
    <w:rsid w:val="00763624"/>
    <w:rsid w:val="0076491A"/>
    <w:rsid w:val="00764EFB"/>
    <w:rsid w:val="00766050"/>
    <w:rsid w:val="007668C7"/>
    <w:rsid w:val="0076705E"/>
    <w:rsid w:val="0077390A"/>
    <w:rsid w:val="00773D18"/>
    <w:rsid w:val="007767D7"/>
    <w:rsid w:val="00776C97"/>
    <w:rsid w:val="007802F2"/>
    <w:rsid w:val="007812C3"/>
    <w:rsid w:val="00782E02"/>
    <w:rsid w:val="007838F0"/>
    <w:rsid w:val="00784373"/>
    <w:rsid w:val="007858EF"/>
    <w:rsid w:val="0078666F"/>
    <w:rsid w:val="0079077C"/>
    <w:rsid w:val="0079087A"/>
    <w:rsid w:val="0079105E"/>
    <w:rsid w:val="007910AF"/>
    <w:rsid w:val="00793A65"/>
    <w:rsid w:val="00793FBB"/>
    <w:rsid w:val="007960CE"/>
    <w:rsid w:val="00796113"/>
    <w:rsid w:val="007973DA"/>
    <w:rsid w:val="007A1016"/>
    <w:rsid w:val="007A1EFB"/>
    <w:rsid w:val="007A3518"/>
    <w:rsid w:val="007A4FDC"/>
    <w:rsid w:val="007A51E4"/>
    <w:rsid w:val="007A5C28"/>
    <w:rsid w:val="007A6790"/>
    <w:rsid w:val="007A6E22"/>
    <w:rsid w:val="007B10EE"/>
    <w:rsid w:val="007B3781"/>
    <w:rsid w:val="007B4FCC"/>
    <w:rsid w:val="007B60CB"/>
    <w:rsid w:val="007B69D1"/>
    <w:rsid w:val="007B7E8F"/>
    <w:rsid w:val="007C1895"/>
    <w:rsid w:val="007C2ED6"/>
    <w:rsid w:val="007C4ECE"/>
    <w:rsid w:val="007D0622"/>
    <w:rsid w:val="007D2145"/>
    <w:rsid w:val="007D7914"/>
    <w:rsid w:val="007E1A08"/>
    <w:rsid w:val="007E33E1"/>
    <w:rsid w:val="007E5B36"/>
    <w:rsid w:val="007E7D40"/>
    <w:rsid w:val="007F0596"/>
    <w:rsid w:val="007F1255"/>
    <w:rsid w:val="007F1389"/>
    <w:rsid w:val="007F15A5"/>
    <w:rsid w:val="007F170C"/>
    <w:rsid w:val="007F186B"/>
    <w:rsid w:val="007F4390"/>
    <w:rsid w:val="007F4FFC"/>
    <w:rsid w:val="007F56DA"/>
    <w:rsid w:val="007F7037"/>
    <w:rsid w:val="007F7B43"/>
    <w:rsid w:val="008039AB"/>
    <w:rsid w:val="00803B45"/>
    <w:rsid w:val="008040A2"/>
    <w:rsid w:val="00804839"/>
    <w:rsid w:val="00805AC7"/>
    <w:rsid w:val="008077C0"/>
    <w:rsid w:val="00810475"/>
    <w:rsid w:val="00814553"/>
    <w:rsid w:val="008157FC"/>
    <w:rsid w:val="0082071F"/>
    <w:rsid w:val="0082124A"/>
    <w:rsid w:val="008218F2"/>
    <w:rsid w:val="0082487A"/>
    <w:rsid w:val="00824EFC"/>
    <w:rsid w:val="0082501B"/>
    <w:rsid w:val="00825B47"/>
    <w:rsid w:val="00826F29"/>
    <w:rsid w:val="00826F74"/>
    <w:rsid w:val="00830922"/>
    <w:rsid w:val="00831866"/>
    <w:rsid w:val="00832B54"/>
    <w:rsid w:val="00832DC0"/>
    <w:rsid w:val="008349E5"/>
    <w:rsid w:val="00836129"/>
    <w:rsid w:val="00836712"/>
    <w:rsid w:val="008412B7"/>
    <w:rsid w:val="008427F4"/>
    <w:rsid w:val="008446A9"/>
    <w:rsid w:val="00844FD8"/>
    <w:rsid w:val="0085211C"/>
    <w:rsid w:val="00852A7F"/>
    <w:rsid w:val="008535CE"/>
    <w:rsid w:val="00853931"/>
    <w:rsid w:val="0086177D"/>
    <w:rsid w:val="00862493"/>
    <w:rsid w:val="008644C9"/>
    <w:rsid w:val="00866519"/>
    <w:rsid w:val="00871ED2"/>
    <w:rsid w:val="00874353"/>
    <w:rsid w:val="00875CED"/>
    <w:rsid w:val="00883341"/>
    <w:rsid w:val="00884099"/>
    <w:rsid w:val="00885713"/>
    <w:rsid w:val="00891B22"/>
    <w:rsid w:val="00892411"/>
    <w:rsid w:val="008925BD"/>
    <w:rsid w:val="00895644"/>
    <w:rsid w:val="0089616B"/>
    <w:rsid w:val="00896816"/>
    <w:rsid w:val="008A0A05"/>
    <w:rsid w:val="008A26A8"/>
    <w:rsid w:val="008A4634"/>
    <w:rsid w:val="008A660F"/>
    <w:rsid w:val="008A789C"/>
    <w:rsid w:val="008A7FDB"/>
    <w:rsid w:val="008B05FC"/>
    <w:rsid w:val="008B4BF3"/>
    <w:rsid w:val="008B6650"/>
    <w:rsid w:val="008B6D73"/>
    <w:rsid w:val="008C21C1"/>
    <w:rsid w:val="008C2883"/>
    <w:rsid w:val="008C4B56"/>
    <w:rsid w:val="008D2270"/>
    <w:rsid w:val="008D6EAA"/>
    <w:rsid w:val="008E1D70"/>
    <w:rsid w:val="008E325E"/>
    <w:rsid w:val="008E3615"/>
    <w:rsid w:val="008E3C6D"/>
    <w:rsid w:val="008E40BF"/>
    <w:rsid w:val="008E44C8"/>
    <w:rsid w:val="008E485B"/>
    <w:rsid w:val="008E5154"/>
    <w:rsid w:val="008E5853"/>
    <w:rsid w:val="008E5B0C"/>
    <w:rsid w:val="008E6648"/>
    <w:rsid w:val="008E69B3"/>
    <w:rsid w:val="008E7544"/>
    <w:rsid w:val="008F017C"/>
    <w:rsid w:val="008F0F99"/>
    <w:rsid w:val="008F12A7"/>
    <w:rsid w:val="008F2DC4"/>
    <w:rsid w:val="008F31BF"/>
    <w:rsid w:val="008F5099"/>
    <w:rsid w:val="009002E7"/>
    <w:rsid w:val="009028B8"/>
    <w:rsid w:val="00905475"/>
    <w:rsid w:val="0090614F"/>
    <w:rsid w:val="00910BCC"/>
    <w:rsid w:val="009117A5"/>
    <w:rsid w:val="00911EB6"/>
    <w:rsid w:val="009142C6"/>
    <w:rsid w:val="009145F9"/>
    <w:rsid w:val="009167F4"/>
    <w:rsid w:val="00917F5F"/>
    <w:rsid w:val="00917FC7"/>
    <w:rsid w:val="009212C2"/>
    <w:rsid w:val="0092131C"/>
    <w:rsid w:val="00921361"/>
    <w:rsid w:val="00921BDF"/>
    <w:rsid w:val="00925947"/>
    <w:rsid w:val="00926539"/>
    <w:rsid w:val="00927437"/>
    <w:rsid w:val="009301C6"/>
    <w:rsid w:val="009304C1"/>
    <w:rsid w:val="009331F0"/>
    <w:rsid w:val="00934016"/>
    <w:rsid w:val="009346FA"/>
    <w:rsid w:val="00935946"/>
    <w:rsid w:val="00937D2D"/>
    <w:rsid w:val="00941512"/>
    <w:rsid w:val="0094227F"/>
    <w:rsid w:val="00945096"/>
    <w:rsid w:val="009451AE"/>
    <w:rsid w:val="00945599"/>
    <w:rsid w:val="00947E66"/>
    <w:rsid w:val="00950366"/>
    <w:rsid w:val="00950AB5"/>
    <w:rsid w:val="00951EC9"/>
    <w:rsid w:val="0095236E"/>
    <w:rsid w:val="00952394"/>
    <w:rsid w:val="009540C8"/>
    <w:rsid w:val="00955FED"/>
    <w:rsid w:val="009610F1"/>
    <w:rsid w:val="00961C88"/>
    <w:rsid w:val="00963B41"/>
    <w:rsid w:val="0096547D"/>
    <w:rsid w:val="00966939"/>
    <w:rsid w:val="00967E1E"/>
    <w:rsid w:val="00970484"/>
    <w:rsid w:val="00972398"/>
    <w:rsid w:val="009740A3"/>
    <w:rsid w:val="00977FE4"/>
    <w:rsid w:val="0098314E"/>
    <w:rsid w:val="00983AD9"/>
    <w:rsid w:val="00985BAC"/>
    <w:rsid w:val="00985CAD"/>
    <w:rsid w:val="009860B5"/>
    <w:rsid w:val="009864C4"/>
    <w:rsid w:val="00986F29"/>
    <w:rsid w:val="00993CD0"/>
    <w:rsid w:val="00995059"/>
    <w:rsid w:val="009970BE"/>
    <w:rsid w:val="00997700"/>
    <w:rsid w:val="009A1C41"/>
    <w:rsid w:val="009A2032"/>
    <w:rsid w:val="009A537C"/>
    <w:rsid w:val="009A539B"/>
    <w:rsid w:val="009A5463"/>
    <w:rsid w:val="009A58B2"/>
    <w:rsid w:val="009A794D"/>
    <w:rsid w:val="009A7C4D"/>
    <w:rsid w:val="009B0518"/>
    <w:rsid w:val="009B2E86"/>
    <w:rsid w:val="009B430D"/>
    <w:rsid w:val="009B5683"/>
    <w:rsid w:val="009B5C6D"/>
    <w:rsid w:val="009B663E"/>
    <w:rsid w:val="009B685B"/>
    <w:rsid w:val="009B7C01"/>
    <w:rsid w:val="009C00A5"/>
    <w:rsid w:val="009C4992"/>
    <w:rsid w:val="009D2471"/>
    <w:rsid w:val="009D399A"/>
    <w:rsid w:val="009D4A29"/>
    <w:rsid w:val="009E15A7"/>
    <w:rsid w:val="009E2739"/>
    <w:rsid w:val="009E399F"/>
    <w:rsid w:val="009E4B08"/>
    <w:rsid w:val="009E6E34"/>
    <w:rsid w:val="009F1349"/>
    <w:rsid w:val="009F4636"/>
    <w:rsid w:val="009F47A1"/>
    <w:rsid w:val="009F4D62"/>
    <w:rsid w:val="009F51A9"/>
    <w:rsid w:val="00A002D7"/>
    <w:rsid w:val="00A04101"/>
    <w:rsid w:val="00A04A12"/>
    <w:rsid w:val="00A05F3D"/>
    <w:rsid w:val="00A0658B"/>
    <w:rsid w:val="00A13681"/>
    <w:rsid w:val="00A13F0D"/>
    <w:rsid w:val="00A14675"/>
    <w:rsid w:val="00A14D0A"/>
    <w:rsid w:val="00A1518A"/>
    <w:rsid w:val="00A17C46"/>
    <w:rsid w:val="00A20436"/>
    <w:rsid w:val="00A21800"/>
    <w:rsid w:val="00A23416"/>
    <w:rsid w:val="00A23C39"/>
    <w:rsid w:val="00A23F88"/>
    <w:rsid w:val="00A26248"/>
    <w:rsid w:val="00A303D4"/>
    <w:rsid w:val="00A3145E"/>
    <w:rsid w:val="00A31B0B"/>
    <w:rsid w:val="00A324ED"/>
    <w:rsid w:val="00A326F2"/>
    <w:rsid w:val="00A32954"/>
    <w:rsid w:val="00A338CF"/>
    <w:rsid w:val="00A4008F"/>
    <w:rsid w:val="00A420AE"/>
    <w:rsid w:val="00A43C37"/>
    <w:rsid w:val="00A43D37"/>
    <w:rsid w:val="00A466C1"/>
    <w:rsid w:val="00A4B9E5"/>
    <w:rsid w:val="00A50E71"/>
    <w:rsid w:val="00A57FC8"/>
    <w:rsid w:val="00A61A0B"/>
    <w:rsid w:val="00A63D84"/>
    <w:rsid w:val="00A63DFE"/>
    <w:rsid w:val="00A668A8"/>
    <w:rsid w:val="00A66BC1"/>
    <w:rsid w:val="00A67F75"/>
    <w:rsid w:val="00A71036"/>
    <w:rsid w:val="00A72304"/>
    <w:rsid w:val="00A756D2"/>
    <w:rsid w:val="00A77752"/>
    <w:rsid w:val="00A86D79"/>
    <w:rsid w:val="00A87925"/>
    <w:rsid w:val="00A918C4"/>
    <w:rsid w:val="00A92518"/>
    <w:rsid w:val="00A92E2F"/>
    <w:rsid w:val="00A9394A"/>
    <w:rsid w:val="00A93AA0"/>
    <w:rsid w:val="00A949A8"/>
    <w:rsid w:val="00A95061"/>
    <w:rsid w:val="00A97DAA"/>
    <w:rsid w:val="00AA06BD"/>
    <w:rsid w:val="00AA09A1"/>
    <w:rsid w:val="00AA1E2A"/>
    <w:rsid w:val="00AA2263"/>
    <w:rsid w:val="00AA2FFF"/>
    <w:rsid w:val="00AB26AF"/>
    <w:rsid w:val="00AB3D9E"/>
    <w:rsid w:val="00AB4576"/>
    <w:rsid w:val="00AB64FA"/>
    <w:rsid w:val="00AB75DE"/>
    <w:rsid w:val="00AC0E57"/>
    <w:rsid w:val="00AC116A"/>
    <w:rsid w:val="00AC4BEF"/>
    <w:rsid w:val="00AC5C68"/>
    <w:rsid w:val="00AC6B51"/>
    <w:rsid w:val="00AC71CA"/>
    <w:rsid w:val="00AD1020"/>
    <w:rsid w:val="00AD19B3"/>
    <w:rsid w:val="00AD1F06"/>
    <w:rsid w:val="00AD2662"/>
    <w:rsid w:val="00AD36DB"/>
    <w:rsid w:val="00AD65B2"/>
    <w:rsid w:val="00AD68F4"/>
    <w:rsid w:val="00AE040C"/>
    <w:rsid w:val="00AE0559"/>
    <w:rsid w:val="00AE2D43"/>
    <w:rsid w:val="00AE37D9"/>
    <w:rsid w:val="00AE3D92"/>
    <w:rsid w:val="00AE4008"/>
    <w:rsid w:val="00AE4087"/>
    <w:rsid w:val="00AE7240"/>
    <w:rsid w:val="00AF05F5"/>
    <w:rsid w:val="00AF60B9"/>
    <w:rsid w:val="00B0120C"/>
    <w:rsid w:val="00B026E3"/>
    <w:rsid w:val="00B0282E"/>
    <w:rsid w:val="00B02A1D"/>
    <w:rsid w:val="00B0573C"/>
    <w:rsid w:val="00B0612C"/>
    <w:rsid w:val="00B07BFD"/>
    <w:rsid w:val="00B10458"/>
    <w:rsid w:val="00B10CBF"/>
    <w:rsid w:val="00B1164D"/>
    <w:rsid w:val="00B120EE"/>
    <w:rsid w:val="00B125EF"/>
    <w:rsid w:val="00B130B1"/>
    <w:rsid w:val="00B13D3F"/>
    <w:rsid w:val="00B14674"/>
    <w:rsid w:val="00B1513C"/>
    <w:rsid w:val="00B15A58"/>
    <w:rsid w:val="00B15AF8"/>
    <w:rsid w:val="00B17D98"/>
    <w:rsid w:val="00B20E09"/>
    <w:rsid w:val="00B216E4"/>
    <w:rsid w:val="00B225FA"/>
    <w:rsid w:val="00B23043"/>
    <w:rsid w:val="00B232B9"/>
    <w:rsid w:val="00B23D34"/>
    <w:rsid w:val="00B245DD"/>
    <w:rsid w:val="00B260E9"/>
    <w:rsid w:val="00B26186"/>
    <w:rsid w:val="00B2720D"/>
    <w:rsid w:val="00B27646"/>
    <w:rsid w:val="00B30773"/>
    <w:rsid w:val="00B3159B"/>
    <w:rsid w:val="00B36C75"/>
    <w:rsid w:val="00B37981"/>
    <w:rsid w:val="00B4027F"/>
    <w:rsid w:val="00B42A30"/>
    <w:rsid w:val="00B42B2A"/>
    <w:rsid w:val="00B42F6A"/>
    <w:rsid w:val="00B4539B"/>
    <w:rsid w:val="00B470D9"/>
    <w:rsid w:val="00B47B72"/>
    <w:rsid w:val="00B534CB"/>
    <w:rsid w:val="00B5365D"/>
    <w:rsid w:val="00B53AF0"/>
    <w:rsid w:val="00B53F3E"/>
    <w:rsid w:val="00B541C6"/>
    <w:rsid w:val="00B55FF7"/>
    <w:rsid w:val="00B564DC"/>
    <w:rsid w:val="00B565C0"/>
    <w:rsid w:val="00B57D79"/>
    <w:rsid w:val="00B60A99"/>
    <w:rsid w:val="00B60B78"/>
    <w:rsid w:val="00B60EDC"/>
    <w:rsid w:val="00B60F6F"/>
    <w:rsid w:val="00B6227D"/>
    <w:rsid w:val="00B66529"/>
    <w:rsid w:val="00B72001"/>
    <w:rsid w:val="00B72A1C"/>
    <w:rsid w:val="00B77E6B"/>
    <w:rsid w:val="00B82CB0"/>
    <w:rsid w:val="00B83EB3"/>
    <w:rsid w:val="00B872FD"/>
    <w:rsid w:val="00B87718"/>
    <w:rsid w:val="00B90A92"/>
    <w:rsid w:val="00B9424B"/>
    <w:rsid w:val="00B95D6F"/>
    <w:rsid w:val="00B96373"/>
    <w:rsid w:val="00B97858"/>
    <w:rsid w:val="00B97B4C"/>
    <w:rsid w:val="00BA10B9"/>
    <w:rsid w:val="00BA16B7"/>
    <w:rsid w:val="00BA5576"/>
    <w:rsid w:val="00BA5B78"/>
    <w:rsid w:val="00BB17E8"/>
    <w:rsid w:val="00BB1F95"/>
    <w:rsid w:val="00BB2DB7"/>
    <w:rsid w:val="00BB7243"/>
    <w:rsid w:val="00BC0CAF"/>
    <w:rsid w:val="00BC2D9C"/>
    <w:rsid w:val="00BC51B0"/>
    <w:rsid w:val="00BC61DC"/>
    <w:rsid w:val="00BC6530"/>
    <w:rsid w:val="00BD1BC8"/>
    <w:rsid w:val="00BD225A"/>
    <w:rsid w:val="00BD4D0E"/>
    <w:rsid w:val="00BD4E91"/>
    <w:rsid w:val="00BD4EC1"/>
    <w:rsid w:val="00BD4EEA"/>
    <w:rsid w:val="00BD79EA"/>
    <w:rsid w:val="00BE199D"/>
    <w:rsid w:val="00BE69C4"/>
    <w:rsid w:val="00BF29BA"/>
    <w:rsid w:val="00BF3239"/>
    <w:rsid w:val="00BF3E85"/>
    <w:rsid w:val="00BF4143"/>
    <w:rsid w:val="00BF4A4A"/>
    <w:rsid w:val="00BF62A2"/>
    <w:rsid w:val="00BF6900"/>
    <w:rsid w:val="00BF6BE3"/>
    <w:rsid w:val="00BF79A5"/>
    <w:rsid w:val="00BF7D4E"/>
    <w:rsid w:val="00C00604"/>
    <w:rsid w:val="00C017B0"/>
    <w:rsid w:val="00C02172"/>
    <w:rsid w:val="00C024FB"/>
    <w:rsid w:val="00C04008"/>
    <w:rsid w:val="00C044F5"/>
    <w:rsid w:val="00C13E27"/>
    <w:rsid w:val="00C14B5D"/>
    <w:rsid w:val="00C22232"/>
    <w:rsid w:val="00C23150"/>
    <w:rsid w:val="00C26DE8"/>
    <w:rsid w:val="00C27A14"/>
    <w:rsid w:val="00C27A3D"/>
    <w:rsid w:val="00C3119F"/>
    <w:rsid w:val="00C355DD"/>
    <w:rsid w:val="00C3749E"/>
    <w:rsid w:val="00C42DAD"/>
    <w:rsid w:val="00C42F05"/>
    <w:rsid w:val="00C440FA"/>
    <w:rsid w:val="00C46378"/>
    <w:rsid w:val="00C51940"/>
    <w:rsid w:val="00C527CE"/>
    <w:rsid w:val="00C55396"/>
    <w:rsid w:val="00C56D66"/>
    <w:rsid w:val="00C60A93"/>
    <w:rsid w:val="00C621EB"/>
    <w:rsid w:val="00C629B5"/>
    <w:rsid w:val="00C63235"/>
    <w:rsid w:val="00C65298"/>
    <w:rsid w:val="00C65450"/>
    <w:rsid w:val="00C655CF"/>
    <w:rsid w:val="00C65672"/>
    <w:rsid w:val="00C663D6"/>
    <w:rsid w:val="00C670E7"/>
    <w:rsid w:val="00C675EE"/>
    <w:rsid w:val="00C736CE"/>
    <w:rsid w:val="00C76537"/>
    <w:rsid w:val="00C804B7"/>
    <w:rsid w:val="00C80710"/>
    <w:rsid w:val="00C8170E"/>
    <w:rsid w:val="00C81AFD"/>
    <w:rsid w:val="00C8277E"/>
    <w:rsid w:val="00C82983"/>
    <w:rsid w:val="00C82B4E"/>
    <w:rsid w:val="00C83A49"/>
    <w:rsid w:val="00C84457"/>
    <w:rsid w:val="00C902A6"/>
    <w:rsid w:val="00C90A47"/>
    <w:rsid w:val="00C9790E"/>
    <w:rsid w:val="00CA01BE"/>
    <w:rsid w:val="00CA0459"/>
    <w:rsid w:val="00CA2BE1"/>
    <w:rsid w:val="00CA6469"/>
    <w:rsid w:val="00CA7370"/>
    <w:rsid w:val="00CB0362"/>
    <w:rsid w:val="00CB09CD"/>
    <w:rsid w:val="00CB1924"/>
    <w:rsid w:val="00CB1CBB"/>
    <w:rsid w:val="00CB2BC1"/>
    <w:rsid w:val="00CB395E"/>
    <w:rsid w:val="00CB5378"/>
    <w:rsid w:val="00CB684C"/>
    <w:rsid w:val="00CB6BD5"/>
    <w:rsid w:val="00CC02C6"/>
    <w:rsid w:val="00CC0568"/>
    <w:rsid w:val="00CC1A79"/>
    <w:rsid w:val="00CC3595"/>
    <w:rsid w:val="00CC364F"/>
    <w:rsid w:val="00CC560D"/>
    <w:rsid w:val="00CC73F6"/>
    <w:rsid w:val="00CD2903"/>
    <w:rsid w:val="00CD34EE"/>
    <w:rsid w:val="00CE0333"/>
    <w:rsid w:val="00CE08D2"/>
    <w:rsid w:val="00CE7E42"/>
    <w:rsid w:val="00CF026D"/>
    <w:rsid w:val="00CF0870"/>
    <w:rsid w:val="00CF0D16"/>
    <w:rsid w:val="00CF16EF"/>
    <w:rsid w:val="00CF3540"/>
    <w:rsid w:val="00CF3807"/>
    <w:rsid w:val="00CF4D92"/>
    <w:rsid w:val="00CF4F05"/>
    <w:rsid w:val="00CF53D3"/>
    <w:rsid w:val="00CF6EDF"/>
    <w:rsid w:val="00CF79E5"/>
    <w:rsid w:val="00D0118A"/>
    <w:rsid w:val="00D059BE"/>
    <w:rsid w:val="00D05D73"/>
    <w:rsid w:val="00D0714D"/>
    <w:rsid w:val="00D1052F"/>
    <w:rsid w:val="00D1091D"/>
    <w:rsid w:val="00D141ED"/>
    <w:rsid w:val="00D14AE9"/>
    <w:rsid w:val="00D20A55"/>
    <w:rsid w:val="00D2110A"/>
    <w:rsid w:val="00D21820"/>
    <w:rsid w:val="00D231F1"/>
    <w:rsid w:val="00D2356A"/>
    <w:rsid w:val="00D243AC"/>
    <w:rsid w:val="00D24FD5"/>
    <w:rsid w:val="00D25C25"/>
    <w:rsid w:val="00D26B95"/>
    <w:rsid w:val="00D27268"/>
    <w:rsid w:val="00D27385"/>
    <w:rsid w:val="00D27D33"/>
    <w:rsid w:val="00D302FD"/>
    <w:rsid w:val="00D329BF"/>
    <w:rsid w:val="00D4240B"/>
    <w:rsid w:val="00D42ADE"/>
    <w:rsid w:val="00D43C73"/>
    <w:rsid w:val="00D45634"/>
    <w:rsid w:val="00D47ACE"/>
    <w:rsid w:val="00D5655F"/>
    <w:rsid w:val="00D6274D"/>
    <w:rsid w:val="00D63DBB"/>
    <w:rsid w:val="00D64A84"/>
    <w:rsid w:val="00D67049"/>
    <w:rsid w:val="00D67999"/>
    <w:rsid w:val="00D70734"/>
    <w:rsid w:val="00D730FF"/>
    <w:rsid w:val="00D7312C"/>
    <w:rsid w:val="00D74F0A"/>
    <w:rsid w:val="00D80C53"/>
    <w:rsid w:val="00D84E8B"/>
    <w:rsid w:val="00D86DF0"/>
    <w:rsid w:val="00D87B61"/>
    <w:rsid w:val="00D919C1"/>
    <w:rsid w:val="00D92138"/>
    <w:rsid w:val="00D92358"/>
    <w:rsid w:val="00D92860"/>
    <w:rsid w:val="00D92A07"/>
    <w:rsid w:val="00D97CA6"/>
    <w:rsid w:val="00D97F36"/>
    <w:rsid w:val="00DA033F"/>
    <w:rsid w:val="00DA0503"/>
    <w:rsid w:val="00DA1DC3"/>
    <w:rsid w:val="00DA1FF7"/>
    <w:rsid w:val="00DA2329"/>
    <w:rsid w:val="00DA67CA"/>
    <w:rsid w:val="00DB25E8"/>
    <w:rsid w:val="00DB2752"/>
    <w:rsid w:val="00DB30EA"/>
    <w:rsid w:val="00DB4784"/>
    <w:rsid w:val="00DB66BF"/>
    <w:rsid w:val="00DB6D71"/>
    <w:rsid w:val="00DB7C3F"/>
    <w:rsid w:val="00DB7F21"/>
    <w:rsid w:val="00DB7F69"/>
    <w:rsid w:val="00DC0E5A"/>
    <w:rsid w:val="00DC18DF"/>
    <w:rsid w:val="00DC26B1"/>
    <w:rsid w:val="00DC51F4"/>
    <w:rsid w:val="00DD0956"/>
    <w:rsid w:val="00DD2B8F"/>
    <w:rsid w:val="00DD3122"/>
    <w:rsid w:val="00DD3430"/>
    <w:rsid w:val="00DD3C44"/>
    <w:rsid w:val="00DD4108"/>
    <w:rsid w:val="00DD46B7"/>
    <w:rsid w:val="00DD5359"/>
    <w:rsid w:val="00DD659B"/>
    <w:rsid w:val="00DD77B3"/>
    <w:rsid w:val="00DE0AD9"/>
    <w:rsid w:val="00DE252F"/>
    <w:rsid w:val="00DE3249"/>
    <w:rsid w:val="00DE3750"/>
    <w:rsid w:val="00DE4220"/>
    <w:rsid w:val="00DE5448"/>
    <w:rsid w:val="00DE573D"/>
    <w:rsid w:val="00DE68CF"/>
    <w:rsid w:val="00DF0552"/>
    <w:rsid w:val="00DF05AD"/>
    <w:rsid w:val="00DF076D"/>
    <w:rsid w:val="00E00EF2"/>
    <w:rsid w:val="00E01969"/>
    <w:rsid w:val="00E02597"/>
    <w:rsid w:val="00E0508F"/>
    <w:rsid w:val="00E05788"/>
    <w:rsid w:val="00E059D1"/>
    <w:rsid w:val="00E05BDC"/>
    <w:rsid w:val="00E0732B"/>
    <w:rsid w:val="00E07413"/>
    <w:rsid w:val="00E11841"/>
    <w:rsid w:val="00E12F69"/>
    <w:rsid w:val="00E13C0F"/>
    <w:rsid w:val="00E141EC"/>
    <w:rsid w:val="00E15565"/>
    <w:rsid w:val="00E15B47"/>
    <w:rsid w:val="00E203D5"/>
    <w:rsid w:val="00E20A66"/>
    <w:rsid w:val="00E230F3"/>
    <w:rsid w:val="00E2380D"/>
    <w:rsid w:val="00E25106"/>
    <w:rsid w:val="00E25A18"/>
    <w:rsid w:val="00E268C6"/>
    <w:rsid w:val="00E3294E"/>
    <w:rsid w:val="00E35DC9"/>
    <w:rsid w:val="00E401F1"/>
    <w:rsid w:val="00E42911"/>
    <w:rsid w:val="00E44E1F"/>
    <w:rsid w:val="00E46512"/>
    <w:rsid w:val="00E46A7D"/>
    <w:rsid w:val="00E46FA8"/>
    <w:rsid w:val="00E509BA"/>
    <w:rsid w:val="00E511B5"/>
    <w:rsid w:val="00E517E8"/>
    <w:rsid w:val="00E52688"/>
    <w:rsid w:val="00E53C44"/>
    <w:rsid w:val="00E569FD"/>
    <w:rsid w:val="00E56C7B"/>
    <w:rsid w:val="00E56CA4"/>
    <w:rsid w:val="00E60369"/>
    <w:rsid w:val="00E64437"/>
    <w:rsid w:val="00E660E4"/>
    <w:rsid w:val="00E67ED5"/>
    <w:rsid w:val="00E70A68"/>
    <w:rsid w:val="00E72CD6"/>
    <w:rsid w:val="00E73CA4"/>
    <w:rsid w:val="00E76703"/>
    <w:rsid w:val="00E76F6D"/>
    <w:rsid w:val="00E80132"/>
    <w:rsid w:val="00E80F3E"/>
    <w:rsid w:val="00E82716"/>
    <w:rsid w:val="00E82C85"/>
    <w:rsid w:val="00E83B7F"/>
    <w:rsid w:val="00E87834"/>
    <w:rsid w:val="00E91509"/>
    <w:rsid w:val="00E91B6B"/>
    <w:rsid w:val="00E95964"/>
    <w:rsid w:val="00E9672F"/>
    <w:rsid w:val="00EA1A53"/>
    <w:rsid w:val="00EA21DF"/>
    <w:rsid w:val="00EA2982"/>
    <w:rsid w:val="00EA38E8"/>
    <w:rsid w:val="00EA7D2B"/>
    <w:rsid w:val="00EB02ED"/>
    <w:rsid w:val="00EB0678"/>
    <w:rsid w:val="00EB1C61"/>
    <w:rsid w:val="00EB274B"/>
    <w:rsid w:val="00EB38F5"/>
    <w:rsid w:val="00EB4395"/>
    <w:rsid w:val="00EB54CD"/>
    <w:rsid w:val="00EB713E"/>
    <w:rsid w:val="00EC11B7"/>
    <w:rsid w:val="00EC274E"/>
    <w:rsid w:val="00EC5AE8"/>
    <w:rsid w:val="00ED0BAF"/>
    <w:rsid w:val="00ED2562"/>
    <w:rsid w:val="00ED512E"/>
    <w:rsid w:val="00ED5EE3"/>
    <w:rsid w:val="00EE0371"/>
    <w:rsid w:val="00EE24B8"/>
    <w:rsid w:val="00EE3277"/>
    <w:rsid w:val="00EE56C3"/>
    <w:rsid w:val="00EE6592"/>
    <w:rsid w:val="00EE6A60"/>
    <w:rsid w:val="00EE7F6E"/>
    <w:rsid w:val="00EF1C36"/>
    <w:rsid w:val="00EF299E"/>
    <w:rsid w:val="00EF2EA0"/>
    <w:rsid w:val="00EF3101"/>
    <w:rsid w:val="00EF3485"/>
    <w:rsid w:val="00EF3667"/>
    <w:rsid w:val="00EF4726"/>
    <w:rsid w:val="00F01B00"/>
    <w:rsid w:val="00F01C6A"/>
    <w:rsid w:val="00F01FA9"/>
    <w:rsid w:val="00F02955"/>
    <w:rsid w:val="00F04BDE"/>
    <w:rsid w:val="00F05235"/>
    <w:rsid w:val="00F071F8"/>
    <w:rsid w:val="00F0724A"/>
    <w:rsid w:val="00F077FD"/>
    <w:rsid w:val="00F111E7"/>
    <w:rsid w:val="00F11FFC"/>
    <w:rsid w:val="00F129E3"/>
    <w:rsid w:val="00F14794"/>
    <w:rsid w:val="00F171BF"/>
    <w:rsid w:val="00F17C35"/>
    <w:rsid w:val="00F20B7C"/>
    <w:rsid w:val="00F2272B"/>
    <w:rsid w:val="00F25F06"/>
    <w:rsid w:val="00F26777"/>
    <w:rsid w:val="00F308BA"/>
    <w:rsid w:val="00F30FD1"/>
    <w:rsid w:val="00F33284"/>
    <w:rsid w:val="00F33D9B"/>
    <w:rsid w:val="00F33FE1"/>
    <w:rsid w:val="00F3543C"/>
    <w:rsid w:val="00F363B6"/>
    <w:rsid w:val="00F36858"/>
    <w:rsid w:val="00F368A1"/>
    <w:rsid w:val="00F36B58"/>
    <w:rsid w:val="00F373F4"/>
    <w:rsid w:val="00F37BD2"/>
    <w:rsid w:val="00F37DC5"/>
    <w:rsid w:val="00F40F0D"/>
    <w:rsid w:val="00F41923"/>
    <w:rsid w:val="00F425A5"/>
    <w:rsid w:val="00F4433C"/>
    <w:rsid w:val="00F4466C"/>
    <w:rsid w:val="00F44F76"/>
    <w:rsid w:val="00F45AF8"/>
    <w:rsid w:val="00F45B7D"/>
    <w:rsid w:val="00F466B8"/>
    <w:rsid w:val="00F469E4"/>
    <w:rsid w:val="00F506C4"/>
    <w:rsid w:val="00F51438"/>
    <w:rsid w:val="00F52107"/>
    <w:rsid w:val="00F5296D"/>
    <w:rsid w:val="00F5386B"/>
    <w:rsid w:val="00F53DBD"/>
    <w:rsid w:val="00F549BF"/>
    <w:rsid w:val="00F54DB9"/>
    <w:rsid w:val="00F54EEF"/>
    <w:rsid w:val="00F61546"/>
    <w:rsid w:val="00F6212F"/>
    <w:rsid w:val="00F62904"/>
    <w:rsid w:val="00F65D3D"/>
    <w:rsid w:val="00F67248"/>
    <w:rsid w:val="00F67367"/>
    <w:rsid w:val="00F67A93"/>
    <w:rsid w:val="00F70725"/>
    <w:rsid w:val="00F71370"/>
    <w:rsid w:val="00F726DE"/>
    <w:rsid w:val="00F73326"/>
    <w:rsid w:val="00F7520C"/>
    <w:rsid w:val="00F76010"/>
    <w:rsid w:val="00F773F9"/>
    <w:rsid w:val="00F77915"/>
    <w:rsid w:val="00F81B3A"/>
    <w:rsid w:val="00F83796"/>
    <w:rsid w:val="00F83A1B"/>
    <w:rsid w:val="00F8450B"/>
    <w:rsid w:val="00F84A9E"/>
    <w:rsid w:val="00F84B88"/>
    <w:rsid w:val="00F85894"/>
    <w:rsid w:val="00F868F9"/>
    <w:rsid w:val="00F903A1"/>
    <w:rsid w:val="00F90519"/>
    <w:rsid w:val="00F92960"/>
    <w:rsid w:val="00F93041"/>
    <w:rsid w:val="00F9307C"/>
    <w:rsid w:val="00F93860"/>
    <w:rsid w:val="00F94246"/>
    <w:rsid w:val="00F942D3"/>
    <w:rsid w:val="00F95060"/>
    <w:rsid w:val="00F95136"/>
    <w:rsid w:val="00F95B55"/>
    <w:rsid w:val="00F96783"/>
    <w:rsid w:val="00F96841"/>
    <w:rsid w:val="00FA32A2"/>
    <w:rsid w:val="00FA4382"/>
    <w:rsid w:val="00FA4D0D"/>
    <w:rsid w:val="00FA7A77"/>
    <w:rsid w:val="00FB2615"/>
    <w:rsid w:val="00FB37D5"/>
    <w:rsid w:val="00FB3D8D"/>
    <w:rsid w:val="00FB4685"/>
    <w:rsid w:val="00FB4C43"/>
    <w:rsid w:val="00FB6718"/>
    <w:rsid w:val="00FB6959"/>
    <w:rsid w:val="00FC04DB"/>
    <w:rsid w:val="00FC1544"/>
    <w:rsid w:val="00FC1A6B"/>
    <w:rsid w:val="00FC1DE4"/>
    <w:rsid w:val="00FC680B"/>
    <w:rsid w:val="00FC692E"/>
    <w:rsid w:val="00FC6D69"/>
    <w:rsid w:val="00FC7FD7"/>
    <w:rsid w:val="00FD13EE"/>
    <w:rsid w:val="00FD3001"/>
    <w:rsid w:val="00FD4783"/>
    <w:rsid w:val="00FD77A9"/>
    <w:rsid w:val="00FE05A6"/>
    <w:rsid w:val="00FE177F"/>
    <w:rsid w:val="00FE25C6"/>
    <w:rsid w:val="00FE2C2D"/>
    <w:rsid w:val="00FE60C1"/>
    <w:rsid w:val="00FE6BE9"/>
    <w:rsid w:val="00FF0247"/>
    <w:rsid w:val="00FF1B93"/>
    <w:rsid w:val="00FF483A"/>
    <w:rsid w:val="038BF52A"/>
    <w:rsid w:val="059DDC37"/>
    <w:rsid w:val="0776B0AE"/>
    <w:rsid w:val="0AD32E04"/>
    <w:rsid w:val="0D2D7341"/>
    <w:rsid w:val="21244841"/>
    <w:rsid w:val="2C74A29D"/>
    <w:rsid w:val="2E6329DC"/>
    <w:rsid w:val="3156749F"/>
    <w:rsid w:val="35CA8FBB"/>
    <w:rsid w:val="3803C228"/>
    <w:rsid w:val="3A2128B8"/>
    <w:rsid w:val="3A248D4F"/>
    <w:rsid w:val="3A894E9F"/>
    <w:rsid w:val="3B2D03D6"/>
    <w:rsid w:val="3CCEC005"/>
    <w:rsid w:val="3FA7F966"/>
    <w:rsid w:val="431EED5E"/>
    <w:rsid w:val="44BABDBF"/>
    <w:rsid w:val="4992A3AB"/>
    <w:rsid w:val="4A25916D"/>
    <w:rsid w:val="51A58910"/>
    <w:rsid w:val="564C3CD0"/>
    <w:rsid w:val="597BCD52"/>
    <w:rsid w:val="5B26D7D8"/>
    <w:rsid w:val="5B4B5E1C"/>
    <w:rsid w:val="5C7CCDD8"/>
    <w:rsid w:val="62F33540"/>
    <w:rsid w:val="701390FB"/>
    <w:rsid w:val="719E2E92"/>
    <w:rsid w:val="7FEB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701653"/>
  <w15:chartTrackingRefBased/>
  <w15:docId w15:val="{E9DDB9BE-5425-40F2-B178-CC5FC9AF1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3E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508F"/>
    <w:pPr>
      <w:ind w:left="720"/>
      <w:contextualSpacing/>
    </w:pPr>
  </w:style>
  <w:style w:type="table" w:styleId="4-1">
    <w:name w:val="Grid Table 4 Accent 1"/>
    <w:basedOn w:val="a1"/>
    <w:uiPriority w:val="49"/>
    <w:rsid w:val="00D47AC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a5">
    <w:name w:val="Hyperlink"/>
    <w:basedOn w:val="a0"/>
    <w:uiPriority w:val="99"/>
    <w:unhideWhenUsed/>
    <w:rsid w:val="006B4F03"/>
    <w:rPr>
      <w:color w:val="0563C1" w:themeColor="hyperlink"/>
      <w:u w:val="single"/>
    </w:rPr>
  </w:style>
  <w:style w:type="paragraph" w:styleId="a6">
    <w:name w:val="footer"/>
    <w:basedOn w:val="a"/>
    <w:link w:val="a7"/>
    <w:uiPriority w:val="99"/>
    <w:rsid w:val="00793A65"/>
    <w:pPr>
      <w:tabs>
        <w:tab w:val="center" w:pos="4513"/>
        <w:tab w:val="right" w:pos="9026"/>
      </w:tabs>
      <w:spacing w:after="0" w:line="240" w:lineRule="auto"/>
    </w:pPr>
    <w:rPr>
      <w:rFonts w:ascii="Times New Roman" w:eastAsia="ＭＳ 明朝" w:hAnsi="Times New Roman" w:cs="Times New Roman"/>
      <w:sz w:val="24"/>
      <w:szCs w:val="24"/>
      <w:lang w:val="en-US" w:eastAsia="ja-JP"/>
    </w:rPr>
  </w:style>
  <w:style w:type="character" w:customStyle="1" w:styleId="a7">
    <w:name w:val="フッター (文字)"/>
    <w:basedOn w:val="a0"/>
    <w:link w:val="a6"/>
    <w:uiPriority w:val="99"/>
    <w:rsid w:val="00793A65"/>
    <w:rPr>
      <w:rFonts w:ascii="Times New Roman" w:eastAsia="ＭＳ 明朝" w:hAnsi="Times New Roman" w:cs="Times New Roman"/>
      <w:sz w:val="24"/>
      <w:szCs w:val="24"/>
      <w:lang w:val="en-US" w:eastAsia="ja-JP"/>
    </w:rPr>
  </w:style>
  <w:style w:type="character" w:styleId="a8">
    <w:name w:val="FollowedHyperlink"/>
    <w:basedOn w:val="a0"/>
    <w:uiPriority w:val="99"/>
    <w:semiHidden/>
    <w:unhideWhenUsed/>
    <w:rsid w:val="00660229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37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37D2D"/>
    <w:rPr>
      <w:rFonts w:ascii="Segoe UI" w:hAnsi="Segoe UI" w:cs="Segoe UI"/>
      <w:sz w:val="18"/>
      <w:szCs w:val="18"/>
    </w:rPr>
  </w:style>
  <w:style w:type="character" w:customStyle="1" w:styleId="link-name-column-url">
    <w:name w:val="link-name-column-url"/>
    <w:basedOn w:val="a0"/>
    <w:rsid w:val="00895644"/>
  </w:style>
  <w:style w:type="paragraph" w:styleId="ab">
    <w:name w:val="header"/>
    <w:basedOn w:val="a"/>
    <w:link w:val="ac"/>
    <w:uiPriority w:val="99"/>
    <w:unhideWhenUsed/>
    <w:rsid w:val="007F1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ヘッダー (文字)"/>
    <w:basedOn w:val="a0"/>
    <w:link w:val="ab"/>
    <w:uiPriority w:val="99"/>
    <w:rsid w:val="007F1255"/>
  </w:style>
  <w:style w:type="character" w:styleId="ad">
    <w:name w:val="Unresolved Mention"/>
    <w:basedOn w:val="a0"/>
    <w:uiPriority w:val="99"/>
    <w:semiHidden/>
    <w:unhideWhenUsed/>
    <w:rsid w:val="00B57D79"/>
    <w:rPr>
      <w:color w:val="808080"/>
      <w:shd w:val="clear" w:color="auto" w:fill="E6E6E6"/>
    </w:rPr>
  </w:style>
  <w:style w:type="character" w:styleId="ae">
    <w:name w:val="annotation reference"/>
    <w:basedOn w:val="a0"/>
    <w:uiPriority w:val="99"/>
    <w:semiHidden/>
    <w:unhideWhenUsed/>
    <w:rsid w:val="00A97DA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97DAA"/>
    <w:pPr>
      <w:spacing w:line="240" w:lineRule="auto"/>
    </w:pPr>
    <w:rPr>
      <w:sz w:val="20"/>
      <w:szCs w:val="20"/>
    </w:rPr>
  </w:style>
  <w:style w:type="character" w:customStyle="1" w:styleId="af0">
    <w:name w:val="コメント文字列 (文字)"/>
    <w:basedOn w:val="a0"/>
    <w:link w:val="af"/>
    <w:uiPriority w:val="99"/>
    <w:semiHidden/>
    <w:rsid w:val="00A97DA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97DA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97DAA"/>
    <w:rPr>
      <w:b/>
      <w:bCs/>
      <w:sz w:val="20"/>
      <w:szCs w:val="20"/>
    </w:rPr>
  </w:style>
  <w:style w:type="character" w:customStyle="1" w:styleId="10">
    <w:name w:val="見出し 1 (文字)"/>
    <w:basedOn w:val="a0"/>
    <w:link w:val="1"/>
    <w:uiPriority w:val="9"/>
    <w:rsid w:val="00183EFD"/>
    <w:rPr>
      <w:rFonts w:asciiTheme="majorHAnsi" w:eastAsiaTheme="majorEastAsia" w:hAnsiTheme="majorHAnsi" w:cstheme="majorBidi"/>
      <w:sz w:val="32"/>
      <w:szCs w:val="32"/>
      <w:lang w:val="en-US"/>
    </w:rPr>
  </w:style>
  <w:style w:type="character" w:styleId="af3">
    <w:name w:val="Placeholder Text"/>
    <w:basedOn w:val="a0"/>
    <w:uiPriority w:val="99"/>
    <w:semiHidden/>
    <w:rsid w:val="00CF0870"/>
    <w:rPr>
      <w:color w:val="808080"/>
    </w:rPr>
  </w:style>
  <w:style w:type="paragraph" w:customStyle="1" w:styleId="Body">
    <w:name w:val="Body"/>
    <w:basedOn w:val="a"/>
    <w:uiPriority w:val="1"/>
    <w:rsid w:val="3A2128B8"/>
    <w:rPr>
      <w:rFonts w:ascii="Calibri" w:eastAsia="Calibri" w:hAnsi="Calibri" w:cs="Calibri"/>
      <w:color w:val="000000" w:themeColor="text1"/>
    </w:rPr>
  </w:style>
  <w:style w:type="paragraph" w:customStyle="1" w:styleId="TableParagraph">
    <w:name w:val="Table Paragraph"/>
    <w:basedOn w:val="a"/>
    <w:uiPriority w:val="1"/>
    <w:qFormat/>
    <w:rsid w:val="038BF52A"/>
    <w:pPr>
      <w:widowControl w:val="0"/>
      <w:spacing w:line="248" w:lineRule="exact"/>
      <w:ind w:left="107"/>
    </w:pPr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719414EF77476E97D40B28D81483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5D0AFA-68AD-46D3-B3A6-0789ADD1C3EA}"/>
      </w:docPartPr>
      <w:docPartBody>
        <w:p w:rsidR="00FA0A62" w:rsidRDefault="00596DF2" w:rsidP="00596DF2">
          <w:pPr>
            <w:pStyle w:val="90719414EF77476E97D40B28D8148355"/>
          </w:pPr>
          <w:r w:rsidRPr="007328C7">
            <w:rPr>
              <w:rStyle w:val="a3"/>
            </w:rPr>
            <w:t>Choisissez un élément.</w:t>
          </w:r>
        </w:p>
      </w:docPartBody>
    </w:docPart>
    <w:docPart>
      <w:docPartPr>
        <w:name w:val="623984E8C4C045B08F9569A7E81210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D94DF3-C5A3-47E3-BE7A-B3A78DB4BC3B}"/>
      </w:docPartPr>
      <w:docPartBody>
        <w:p w:rsidR="00FA0A62" w:rsidRDefault="00596DF2" w:rsidP="00596DF2">
          <w:pPr>
            <w:pStyle w:val="623984E8C4C045B08F9569A7E812106F"/>
          </w:pPr>
          <w:r w:rsidRPr="007328C7">
            <w:rPr>
              <w:rStyle w:val="a3"/>
            </w:rPr>
            <w:t>Choisissez un élément.</w:t>
          </w:r>
        </w:p>
      </w:docPartBody>
    </w:docPart>
    <w:docPart>
      <w:docPartPr>
        <w:name w:val="17D780E74A3540A49474245AD5361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D7889-BD7A-4D81-A59B-0461279A15CA}"/>
      </w:docPartPr>
      <w:docPartBody>
        <w:p w:rsidR="00FB7222" w:rsidRDefault="00A63D84" w:rsidP="00A63D84">
          <w:pPr>
            <w:pStyle w:val="17D780E74A3540A49474245AD5361F14"/>
          </w:pPr>
          <w:r w:rsidRPr="007328C7">
            <w:rPr>
              <w:rStyle w:val="a3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DF2"/>
    <w:rsid w:val="00012D72"/>
    <w:rsid w:val="00080E77"/>
    <w:rsid w:val="0008173F"/>
    <w:rsid w:val="000925C0"/>
    <w:rsid w:val="000E46E4"/>
    <w:rsid w:val="00105479"/>
    <w:rsid w:val="002B3CA3"/>
    <w:rsid w:val="003051CB"/>
    <w:rsid w:val="00327F3C"/>
    <w:rsid w:val="0033514E"/>
    <w:rsid w:val="00335D74"/>
    <w:rsid w:val="00346572"/>
    <w:rsid w:val="00402E46"/>
    <w:rsid w:val="0044349D"/>
    <w:rsid w:val="004C2B6E"/>
    <w:rsid w:val="004C2CB2"/>
    <w:rsid w:val="00542E8A"/>
    <w:rsid w:val="005605DF"/>
    <w:rsid w:val="00563ECE"/>
    <w:rsid w:val="00565FAA"/>
    <w:rsid w:val="00596DF2"/>
    <w:rsid w:val="005C58F0"/>
    <w:rsid w:val="006061A7"/>
    <w:rsid w:val="0062131C"/>
    <w:rsid w:val="00676EFD"/>
    <w:rsid w:val="006A256D"/>
    <w:rsid w:val="0070019B"/>
    <w:rsid w:val="00710CEF"/>
    <w:rsid w:val="00716B43"/>
    <w:rsid w:val="007D487E"/>
    <w:rsid w:val="007E3654"/>
    <w:rsid w:val="008103B8"/>
    <w:rsid w:val="00851DA4"/>
    <w:rsid w:val="008817C7"/>
    <w:rsid w:val="008942D5"/>
    <w:rsid w:val="008B3687"/>
    <w:rsid w:val="008D5995"/>
    <w:rsid w:val="0095383C"/>
    <w:rsid w:val="00973474"/>
    <w:rsid w:val="00977D75"/>
    <w:rsid w:val="00987DB7"/>
    <w:rsid w:val="009978BA"/>
    <w:rsid w:val="009A71F0"/>
    <w:rsid w:val="009D10DD"/>
    <w:rsid w:val="009D2FB6"/>
    <w:rsid w:val="009D6412"/>
    <w:rsid w:val="00A03260"/>
    <w:rsid w:val="00A23416"/>
    <w:rsid w:val="00A53316"/>
    <w:rsid w:val="00A63D84"/>
    <w:rsid w:val="00A735B2"/>
    <w:rsid w:val="00A96D28"/>
    <w:rsid w:val="00AA1B99"/>
    <w:rsid w:val="00AC6D8C"/>
    <w:rsid w:val="00B50279"/>
    <w:rsid w:val="00B52E09"/>
    <w:rsid w:val="00BB1AE5"/>
    <w:rsid w:val="00BB604B"/>
    <w:rsid w:val="00C019E9"/>
    <w:rsid w:val="00C155E2"/>
    <w:rsid w:val="00C265D2"/>
    <w:rsid w:val="00C64B54"/>
    <w:rsid w:val="00CA0A9C"/>
    <w:rsid w:val="00CD147E"/>
    <w:rsid w:val="00D17331"/>
    <w:rsid w:val="00DA6C6A"/>
    <w:rsid w:val="00DC1B68"/>
    <w:rsid w:val="00DE2172"/>
    <w:rsid w:val="00E12C0B"/>
    <w:rsid w:val="00E220A9"/>
    <w:rsid w:val="00E711E6"/>
    <w:rsid w:val="00E7556B"/>
    <w:rsid w:val="00E856B8"/>
    <w:rsid w:val="00E85B58"/>
    <w:rsid w:val="00EA46BC"/>
    <w:rsid w:val="00EA4A9C"/>
    <w:rsid w:val="00EF3EBA"/>
    <w:rsid w:val="00FA0A62"/>
    <w:rsid w:val="00FA2EA5"/>
    <w:rsid w:val="00FB7222"/>
    <w:rsid w:val="00FC2CFE"/>
    <w:rsid w:val="00FD226E"/>
    <w:rsid w:val="00FE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7222"/>
    <w:rPr>
      <w:color w:val="808080"/>
    </w:rPr>
  </w:style>
  <w:style w:type="paragraph" w:customStyle="1" w:styleId="90719414EF77476E97D40B28D8148355">
    <w:name w:val="90719414EF77476E97D40B28D8148355"/>
    <w:rsid w:val="00596DF2"/>
    <w:rPr>
      <w:rFonts w:eastAsiaTheme="minorHAnsi"/>
      <w:lang w:val="fr-FR" w:eastAsia="en-US"/>
    </w:rPr>
  </w:style>
  <w:style w:type="paragraph" w:customStyle="1" w:styleId="623984E8C4C045B08F9569A7E812106F">
    <w:name w:val="623984E8C4C045B08F9569A7E812106F"/>
    <w:rsid w:val="00596DF2"/>
  </w:style>
  <w:style w:type="paragraph" w:customStyle="1" w:styleId="17D780E74A3540A49474245AD5361F14">
    <w:name w:val="17D780E74A3540A49474245AD5361F14"/>
    <w:rsid w:val="00A63D84"/>
  </w:style>
  <w:style w:type="paragraph" w:customStyle="1" w:styleId="30A3C5FE17A24057A4C61589F1FB1D05">
    <w:name w:val="30A3C5FE17A24057A4C61589F1FB1D05"/>
    <w:rsid w:val="004C2B6E"/>
    <w:pPr>
      <w:widowControl w:val="0"/>
      <w:spacing w:after="0" w:line="240" w:lineRule="auto"/>
      <w:jc w:val="both"/>
    </w:pPr>
    <w:rPr>
      <w:kern w:val="2"/>
      <w:sz w:val="21"/>
      <w:lang w:val="en-US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1e5ae7-c31f-43e0-b380-74509edc0e9e" xsi:nil="true"/>
    <SharedWithUsers xmlns="009fae64-a0e6-4869-b94e-2533145ac23d">
      <UserInfo>
        <DisplayName>Maria Rosaria Ceccarelli</DisplayName>
        <AccountId>20</AccountId>
        <AccountType/>
      </UserInfo>
      <UserInfo>
        <DisplayName>Kevin Bishop</DisplayName>
        <AccountId>407</AccountId>
        <AccountType/>
      </UserInfo>
      <UserInfo>
        <DisplayName>Aruna Vivekanantham</DisplayName>
        <AccountId>18</AccountId>
        <AccountType/>
      </UserInfo>
      <UserInfo>
        <DisplayName>Kamola Khusnutdinova</DisplayName>
        <AccountId>91</AccountId>
        <AccountType/>
      </UserInfo>
      <UserInfo>
        <DisplayName>Alla Shlykova</DisplayName>
        <AccountId>82</AccountId>
        <AccountType/>
      </UserInfo>
      <UserInfo>
        <DisplayName>Yan Zhang</DisplayName>
        <AccountId>52</AccountId>
        <AccountType/>
      </UserInfo>
    </SharedWithUsers>
    <lcf76f155ced4ddcb4097134ff3c332f xmlns="091e5ae7-c31f-43e0-b380-74509edc0e9e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168C30B6B6D64891B8AA6035CFB24E" ma:contentTypeVersion="17" ma:contentTypeDescription="Create a new document." ma:contentTypeScope="" ma:versionID="a7450c31903cad5e15a64f23c0a503b9">
  <xsd:schema xmlns:xsd="http://www.w3.org/2001/XMLSchema" xmlns:xs="http://www.w3.org/2001/XMLSchema" xmlns:p="http://schemas.microsoft.com/office/2006/metadata/properties" xmlns:ns2="091e5ae7-c31f-43e0-b380-74509edc0e9e" xmlns:ns3="009fae64-a0e6-4869-b94e-2533145ac23d" xmlns:ns4="985ec44e-1bab-4c0b-9df0-6ba128686fc9" targetNamespace="http://schemas.microsoft.com/office/2006/metadata/properties" ma:root="true" ma:fieldsID="5584cae2a9988942cb229f8cc46b21c5" ns2:_="" ns3:_="" ns4:_="">
    <xsd:import namespace="091e5ae7-c31f-43e0-b380-74509edc0e9e"/>
    <xsd:import namespace="009fae64-a0e6-4869-b94e-2533145ac23d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5ae7-c31f-43e0-b380-74509edc0e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fae64-a0e6-4869-b94e-2533145ac23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43e9b0b9-99f3-4c1a-a363-23506d8d5dc7}" ma:internalName="TaxCatchAll" ma:showField="CatchAllData" ma:web="009fae64-a0e6-4869-b94e-2533145ac2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A222F-9A52-4392-8450-6F8C761238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108F61-1DF2-4495-9584-B2910757784D}">
  <ds:schemaRefs>
    <ds:schemaRef ds:uri="http://schemas.microsoft.com/office/2006/metadata/properties"/>
    <ds:schemaRef ds:uri="http://schemas.microsoft.com/office/infopath/2007/PartnerControls"/>
    <ds:schemaRef ds:uri="091e5ae7-c31f-43e0-b380-74509edc0e9e"/>
    <ds:schemaRef ds:uri="009fae64-a0e6-4869-b94e-2533145ac23d"/>
    <ds:schemaRef ds:uri="985ec44e-1bab-4c0b-9df0-6ba128686fc9"/>
  </ds:schemaRefs>
</ds:datastoreItem>
</file>

<file path=customXml/itemProps3.xml><?xml version="1.0" encoding="utf-8"?>
<ds:datastoreItem xmlns:ds="http://schemas.openxmlformats.org/officeDocument/2006/customXml" ds:itemID="{AB9B7809-D913-4B3B-A1DD-82AB8CE0C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e5ae7-c31f-43e0-b380-74509edc0e9e"/>
    <ds:schemaRef ds:uri="009fae64-a0e6-4869-b94e-2533145ac23d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CDB816-4A4E-4CEC-B606-966A8405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Thompson</dc:creator>
  <cp:keywords/>
  <dc:description/>
  <cp:lastModifiedBy>菅又 久直</cp:lastModifiedBy>
  <cp:revision>2</cp:revision>
  <cp:lastPrinted>2018-06-16T04:57:00Z</cp:lastPrinted>
  <dcterms:created xsi:type="dcterms:W3CDTF">2023-02-11T02:39:00Z</dcterms:created>
  <dcterms:modified xsi:type="dcterms:W3CDTF">2023-02-11T02:39:00Z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0x0101006C168C30B6B6D64891B8AA6035CFB24E</vt:lpwstr>
  </property>
  <property fmtid="{D5CDD505-2E9C-101B-9397-08002B2CF9AE}" pid="3" name="Order">
    <vt:r8>5400</vt:r8>
  </property>
  <property fmtid="{D5CDD505-2E9C-101B-9397-08002B2CF9AE}" pid="4" name="MediaServiceImageTags">
    <vt:lpwstr/>
  </property>
  <property fmtid="{D5CDD505-2E9C-101B-9397-08002B2CF9AE}" pid="5" name="GrammarlyDocumentId">
    <vt:lpwstr>0aa24f21369fcbe84566d927bba208ecd0b6e1420e8e618d136ea4e86ea87999</vt:lpwstr>
  </property>
</Properties>
</file>