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DB872" w14:textId="46933599" w:rsidR="00DA2B74" w:rsidRDefault="00336542">
      <w:r w:rsidRPr="00336542">
        <w:drawing>
          <wp:inline distT="0" distB="0" distL="0" distR="0" wp14:anchorId="5BBFF0E8" wp14:editId="73A61C29">
            <wp:extent cx="5160645" cy="8351520"/>
            <wp:effectExtent l="0" t="0" r="190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645" cy="835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2B7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78387" w14:textId="77777777" w:rsidR="00B05D57" w:rsidRDefault="00B05D57" w:rsidP="00DA2B74">
      <w:r>
        <w:separator/>
      </w:r>
    </w:p>
  </w:endnote>
  <w:endnote w:type="continuationSeparator" w:id="0">
    <w:p w14:paraId="78701D83" w14:textId="77777777" w:rsidR="00B05D57" w:rsidRDefault="00B05D57" w:rsidP="00DA2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3A4AE" w14:textId="77777777" w:rsidR="00B05D57" w:rsidRDefault="00B05D57" w:rsidP="00DA2B74">
      <w:r>
        <w:separator/>
      </w:r>
    </w:p>
  </w:footnote>
  <w:footnote w:type="continuationSeparator" w:id="0">
    <w:p w14:paraId="13ECA369" w14:textId="77777777" w:rsidR="00B05D57" w:rsidRDefault="00B05D57" w:rsidP="00DA2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A8E02" w14:textId="40F972DB" w:rsidR="00DA2B74" w:rsidRDefault="00DA2B74" w:rsidP="00DA2B74">
    <w:pPr>
      <w:pStyle w:val="a3"/>
      <w:jc w:val="right"/>
    </w:pPr>
    <w:r>
      <w:rPr>
        <w:rFonts w:hint="eastAsia"/>
      </w:rPr>
      <w:t>技術手法2</w:t>
    </w:r>
    <w:r>
      <w:t>022-1-02</w:t>
    </w:r>
  </w:p>
  <w:p w14:paraId="2538BA6E" w14:textId="77777777" w:rsidR="00DA2B74" w:rsidRDefault="00DA2B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74"/>
    <w:rsid w:val="002B31B2"/>
    <w:rsid w:val="00336542"/>
    <w:rsid w:val="00B05D57"/>
    <w:rsid w:val="00DA2B74"/>
    <w:rsid w:val="00E2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739511"/>
  <w15:chartTrackingRefBased/>
  <w15:docId w15:val="{54741BD3-25AB-4045-BBA5-F9CEFA982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B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2B74"/>
  </w:style>
  <w:style w:type="paragraph" w:styleId="a5">
    <w:name w:val="footer"/>
    <w:basedOn w:val="a"/>
    <w:link w:val="a6"/>
    <w:uiPriority w:val="99"/>
    <w:unhideWhenUsed/>
    <w:rsid w:val="00DA2B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2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2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3</cp:revision>
  <dcterms:created xsi:type="dcterms:W3CDTF">2022-06-23T02:34:00Z</dcterms:created>
  <dcterms:modified xsi:type="dcterms:W3CDTF">2022-06-24T04:59:00Z</dcterms:modified>
</cp:coreProperties>
</file>