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74BCF4" w14:textId="0DB5AF3E" w:rsidR="002B31B2" w:rsidRDefault="00223113">
      <w:r>
        <w:rPr>
          <w:noProof/>
        </w:rPr>
        <w:drawing>
          <wp:inline distT="0" distB="0" distL="0" distR="0" wp14:anchorId="0023E668" wp14:editId="36D7BE8B">
            <wp:extent cx="5400040" cy="3037840"/>
            <wp:effectExtent l="0" t="0" r="0" b="0"/>
            <wp:docPr id="1" name="グラフィックス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037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10A1B6" w14:textId="2F1881D5" w:rsidR="00223113" w:rsidRDefault="00223113"/>
    <w:p w14:paraId="5A39A37E" w14:textId="3826142C" w:rsidR="00223113" w:rsidRDefault="00223113"/>
    <w:p w14:paraId="27E0A019" w14:textId="77777777" w:rsidR="00223113" w:rsidRDefault="00223113"/>
    <w:p w14:paraId="2C4D4AFC" w14:textId="4E57FFB0" w:rsidR="00223113" w:rsidRDefault="00223113">
      <w:r>
        <w:rPr>
          <w:noProof/>
        </w:rPr>
        <w:drawing>
          <wp:inline distT="0" distB="0" distL="0" distR="0" wp14:anchorId="20F8DF07" wp14:editId="178DDB63">
            <wp:extent cx="5400040" cy="3037840"/>
            <wp:effectExtent l="0" t="0" r="0" b="0"/>
            <wp:docPr id="2" name="グラフィック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037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5A536F" w14:textId="6F6A96D3" w:rsidR="00223113" w:rsidRDefault="00223113">
      <w:pPr>
        <w:widowControl/>
        <w:jc w:val="left"/>
      </w:pPr>
      <w:r>
        <w:br w:type="page"/>
      </w:r>
    </w:p>
    <w:p w14:paraId="471C22A0" w14:textId="45AE39EE" w:rsidR="00223113" w:rsidRPr="009E3443" w:rsidRDefault="00223113">
      <w:pPr>
        <w:rPr>
          <w:sz w:val="24"/>
          <w:szCs w:val="24"/>
        </w:rPr>
      </w:pPr>
      <w:r w:rsidRPr="009E3443">
        <w:rPr>
          <w:rFonts w:hint="eastAsia"/>
          <w:sz w:val="24"/>
          <w:szCs w:val="24"/>
        </w:rPr>
        <w:lastRenderedPageBreak/>
        <w:t>開催日時：10月27日（水）</w:t>
      </w:r>
      <w:r w:rsidRPr="009E3443">
        <w:rPr>
          <w:sz w:val="24"/>
          <w:szCs w:val="24"/>
        </w:rPr>
        <w:t xml:space="preserve"> 14:00</w:t>
      </w:r>
      <w:r w:rsidRPr="009E3443">
        <w:rPr>
          <w:rFonts w:hint="eastAsia"/>
          <w:sz w:val="24"/>
          <w:szCs w:val="24"/>
        </w:rPr>
        <w:t>～1</w:t>
      </w:r>
      <w:r w:rsidRPr="009E3443">
        <w:rPr>
          <w:sz w:val="24"/>
          <w:szCs w:val="24"/>
        </w:rPr>
        <w:t>7:00</w:t>
      </w:r>
    </w:p>
    <w:p w14:paraId="47F12C6A" w14:textId="49B5F4F6" w:rsidR="00223113" w:rsidRPr="009E3443" w:rsidRDefault="00223113">
      <w:pPr>
        <w:rPr>
          <w:sz w:val="24"/>
          <w:szCs w:val="24"/>
        </w:rPr>
      </w:pPr>
      <w:r w:rsidRPr="009E3443">
        <w:rPr>
          <w:rFonts w:hint="eastAsia"/>
          <w:sz w:val="24"/>
          <w:szCs w:val="24"/>
        </w:rPr>
        <w:t>開催方法：オンライン（Z</w:t>
      </w:r>
      <w:r w:rsidRPr="009E3443">
        <w:rPr>
          <w:sz w:val="24"/>
          <w:szCs w:val="24"/>
        </w:rPr>
        <w:t>OOM Webinar</w:t>
      </w:r>
      <w:r w:rsidRPr="009E3443">
        <w:rPr>
          <w:rFonts w:hint="eastAsia"/>
          <w:sz w:val="24"/>
          <w:szCs w:val="24"/>
        </w:rPr>
        <w:t>）</w:t>
      </w:r>
    </w:p>
    <w:p w14:paraId="648360C0" w14:textId="1F23885C" w:rsidR="00223113" w:rsidRPr="009E3443" w:rsidRDefault="00223113">
      <w:pPr>
        <w:rPr>
          <w:sz w:val="24"/>
          <w:szCs w:val="24"/>
        </w:rPr>
      </w:pPr>
    </w:p>
    <w:p w14:paraId="3132E666" w14:textId="15F7407D" w:rsidR="00223113" w:rsidRPr="009E3443" w:rsidRDefault="00223113">
      <w:pPr>
        <w:rPr>
          <w:sz w:val="24"/>
          <w:szCs w:val="24"/>
        </w:rPr>
      </w:pPr>
      <w:r w:rsidRPr="009E3443">
        <w:rPr>
          <w:rFonts w:hint="eastAsia"/>
          <w:sz w:val="24"/>
          <w:szCs w:val="24"/>
        </w:rPr>
        <w:t>参加者：約320名</w:t>
      </w:r>
    </w:p>
    <w:p w14:paraId="4971C6F0" w14:textId="4FBC7893" w:rsidR="00223113" w:rsidRPr="009E3443" w:rsidRDefault="00223113">
      <w:pPr>
        <w:rPr>
          <w:sz w:val="24"/>
          <w:szCs w:val="24"/>
        </w:rPr>
      </w:pPr>
      <w:r w:rsidRPr="009E3443">
        <w:rPr>
          <w:rFonts w:hint="eastAsia"/>
          <w:sz w:val="24"/>
          <w:szCs w:val="24"/>
        </w:rPr>
        <w:t>アンケート回答者：1</w:t>
      </w:r>
      <w:r w:rsidR="001852D8">
        <w:rPr>
          <w:sz w:val="24"/>
          <w:szCs w:val="24"/>
        </w:rPr>
        <w:t>2</w:t>
      </w:r>
      <w:r w:rsidRPr="009E3443">
        <w:rPr>
          <w:rFonts w:hint="eastAsia"/>
          <w:sz w:val="24"/>
          <w:szCs w:val="24"/>
        </w:rPr>
        <w:t>8名</w:t>
      </w:r>
    </w:p>
    <w:p w14:paraId="1884AAE9" w14:textId="30E9D0B2" w:rsidR="000D393C" w:rsidRPr="009E3443" w:rsidRDefault="000D393C">
      <w:pPr>
        <w:rPr>
          <w:sz w:val="24"/>
          <w:szCs w:val="24"/>
        </w:rPr>
      </w:pPr>
      <w:r w:rsidRPr="009E3443">
        <w:rPr>
          <w:rFonts w:hint="eastAsia"/>
          <w:sz w:val="24"/>
          <w:szCs w:val="24"/>
        </w:rPr>
        <w:t>総合満足度：</w:t>
      </w:r>
      <w:r w:rsidRPr="009E3443">
        <w:rPr>
          <w:sz w:val="24"/>
          <w:szCs w:val="24"/>
        </w:rPr>
        <w:t>3.82</w:t>
      </w:r>
    </w:p>
    <w:p w14:paraId="14F7F71C" w14:textId="42AAEC42" w:rsidR="000D393C" w:rsidRPr="009E3443" w:rsidRDefault="000D393C">
      <w:pPr>
        <w:rPr>
          <w:sz w:val="24"/>
          <w:szCs w:val="24"/>
        </w:rPr>
      </w:pPr>
      <w:r w:rsidRPr="009E3443">
        <w:rPr>
          <w:rFonts w:hint="eastAsia"/>
          <w:sz w:val="24"/>
          <w:szCs w:val="24"/>
        </w:rPr>
        <w:t>演題別満足度：</w:t>
      </w:r>
    </w:p>
    <w:p w14:paraId="3236831C" w14:textId="2289B1BA" w:rsidR="000D393C" w:rsidRPr="009E3443" w:rsidRDefault="001852D8">
      <w:pPr>
        <w:rPr>
          <w:sz w:val="24"/>
          <w:szCs w:val="24"/>
        </w:rPr>
      </w:pPr>
      <w:r w:rsidRPr="001852D8">
        <w:drawing>
          <wp:inline distT="0" distB="0" distL="0" distR="0" wp14:anchorId="492345A8" wp14:editId="6B9DDF3A">
            <wp:extent cx="3803650" cy="1149350"/>
            <wp:effectExtent l="0" t="0" r="6350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3650" cy="114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C1CE5D" w14:textId="0090EA36" w:rsidR="009E3443" w:rsidRPr="009E3443" w:rsidRDefault="009E3443">
      <w:pPr>
        <w:rPr>
          <w:sz w:val="24"/>
          <w:szCs w:val="24"/>
        </w:rPr>
      </w:pPr>
      <w:r w:rsidRPr="009E3443">
        <w:rPr>
          <w:rFonts w:hint="eastAsia"/>
          <w:sz w:val="24"/>
          <w:szCs w:val="24"/>
        </w:rPr>
        <w:t>関心を持った演題（複数選択）：</w:t>
      </w:r>
    </w:p>
    <w:p w14:paraId="40399987" w14:textId="2D00112D" w:rsidR="009E3443" w:rsidRPr="009E3443" w:rsidRDefault="001D62BF">
      <w:pPr>
        <w:rPr>
          <w:sz w:val="24"/>
          <w:szCs w:val="24"/>
        </w:rPr>
      </w:pPr>
      <w:r w:rsidRPr="001D62BF">
        <w:drawing>
          <wp:inline distT="0" distB="0" distL="0" distR="0" wp14:anchorId="2EBD569F" wp14:editId="1C776F93">
            <wp:extent cx="3803650" cy="1149350"/>
            <wp:effectExtent l="0" t="0" r="6350" b="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3650" cy="114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6FC43F" w14:textId="587E0102" w:rsidR="009E3443" w:rsidRPr="009E3443" w:rsidRDefault="009E3443">
      <w:pPr>
        <w:rPr>
          <w:sz w:val="24"/>
          <w:szCs w:val="24"/>
        </w:rPr>
      </w:pPr>
    </w:p>
    <w:p w14:paraId="74F99FD0" w14:textId="0781CD96" w:rsidR="009E3443" w:rsidRDefault="009E3443">
      <w:pPr>
        <w:rPr>
          <w:sz w:val="24"/>
          <w:szCs w:val="24"/>
        </w:rPr>
      </w:pPr>
      <w:r w:rsidRPr="009E3443">
        <w:rPr>
          <w:sz w:val="24"/>
          <w:szCs w:val="24"/>
        </w:rPr>
        <w:t>SIPS</w:t>
      </w:r>
      <w:r w:rsidRPr="009E3443">
        <w:rPr>
          <w:rFonts w:hint="eastAsia"/>
          <w:sz w:val="24"/>
          <w:szCs w:val="24"/>
        </w:rPr>
        <w:t>入会申し込み送付先：1</w:t>
      </w:r>
      <w:r w:rsidRPr="009E3443">
        <w:rPr>
          <w:sz w:val="24"/>
          <w:szCs w:val="24"/>
        </w:rPr>
        <w:t>4</w:t>
      </w:r>
      <w:r w:rsidRPr="009E3443">
        <w:rPr>
          <w:rFonts w:hint="eastAsia"/>
          <w:sz w:val="24"/>
          <w:szCs w:val="24"/>
        </w:rPr>
        <w:t>件</w:t>
      </w:r>
    </w:p>
    <w:p w14:paraId="60DB313F" w14:textId="77777777" w:rsidR="00310B9B" w:rsidRDefault="00310B9B" w:rsidP="00DC3319">
      <w:pPr>
        <w:widowControl/>
        <w:jc w:val="left"/>
        <w:rPr>
          <w:sz w:val="24"/>
          <w:szCs w:val="24"/>
        </w:rPr>
      </w:pPr>
    </w:p>
    <w:p w14:paraId="16C3C491" w14:textId="3957300D" w:rsidR="009E3443" w:rsidRPr="00310B9B" w:rsidRDefault="00DC3319" w:rsidP="00DC3319">
      <w:pPr>
        <w:widowControl/>
        <w:jc w:val="left"/>
        <w:rPr>
          <w:b/>
          <w:bCs/>
          <w:sz w:val="24"/>
          <w:szCs w:val="24"/>
        </w:rPr>
      </w:pPr>
      <w:r w:rsidRPr="00310B9B">
        <w:rPr>
          <w:rFonts w:hint="eastAsia"/>
          <w:b/>
          <w:bCs/>
          <w:sz w:val="24"/>
          <w:szCs w:val="24"/>
        </w:rPr>
        <w:t>コメント：次頁</w:t>
      </w:r>
    </w:p>
    <w:p w14:paraId="3EA612AE" w14:textId="4CF5F21B" w:rsidR="00F15838" w:rsidRDefault="00F15838">
      <w:pPr>
        <w:rPr>
          <w:szCs w:val="21"/>
        </w:rPr>
      </w:pPr>
      <w:r w:rsidRPr="00F15838">
        <w:lastRenderedPageBreak/>
        <w:drawing>
          <wp:inline distT="0" distB="0" distL="0" distR="0" wp14:anchorId="6BA40169" wp14:editId="69D12E09">
            <wp:extent cx="5348605" cy="8351520"/>
            <wp:effectExtent l="0" t="0" r="4445" b="0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8605" cy="835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2FCDC6" w14:textId="7CE2F832" w:rsidR="00DC3319" w:rsidRDefault="00F15838" w:rsidP="00F15838">
      <w:pPr>
        <w:widowControl/>
        <w:jc w:val="left"/>
        <w:rPr>
          <w:rFonts w:hint="eastAsia"/>
          <w:szCs w:val="21"/>
        </w:rPr>
      </w:pPr>
      <w:r w:rsidRPr="00F15838">
        <w:lastRenderedPageBreak/>
        <w:drawing>
          <wp:inline distT="0" distB="0" distL="0" distR="0" wp14:anchorId="51CF2201" wp14:editId="60998728">
            <wp:extent cx="5400040" cy="7647940"/>
            <wp:effectExtent l="0" t="0" r="0" b="0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7647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FF48B2" w14:textId="0465591B" w:rsidR="00F15838" w:rsidRDefault="00F15838">
      <w:pPr>
        <w:widowControl/>
        <w:jc w:val="left"/>
        <w:rPr>
          <w:szCs w:val="21"/>
        </w:rPr>
      </w:pPr>
      <w:r>
        <w:rPr>
          <w:szCs w:val="21"/>
        </w:rPr>
        <w:br w:type="page"/>
      </w:r>
      <w:r w:rsidR="00005497" w:rsidRPr="00005497">
        <w:lastRenderedPageBreak/>
        <w:drawing>
          <wp:inline distT="0" distB="0" distL="0" distR="0" wp14:anchorId="44A4C5FA" wp14:editId="0B43FCB9">
            <wp:extent cx="5400040" cy="3336925"/>
            <wp:effectExtent l="0" t="0" r="0" b="0"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33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2E3312" w14:textId="77777777" w:rsidR="00DC3319" w:rsidRDefault="00DC3319">
      <w:pPr>
        <w:widowControl/>
        <w:jc w:val="left"/>
        <w:rPr>
          <w:szCs w:val="21"/>
        </w:rPr>
      </w:pPr>
    </w:p>
    <w:p w14:paraId="168F2544" w14:textId="3707A301" w:rsidR="00310B9B" w:rsidRDefault="00310B9B">
      <w:pPr>
        <w:rPr>
          <w:szCs w:val="21"/>
        </w:rPr>
      </w:pPr>
    </w:p>
    <w:p w14:paraId="4BC90A5B" w14:textId="4A42EC05" w:rsidR="00DC3319" w:rsidRPr="00DC3319" w:rsidRDefault="00DC3319" w:rsidP="00F15838">
      <w:pPr>
        <w:widowControl/>
        <w:jc w:val="left"/>
        <w:rPr>
          <w:rFonts w:hint="eastAsia"/>
          <w:szCs w:val="21"/>
        </w:rPr>
      </w:pPr>
    </w:p>
    <w:sectPr w:rsidR="00DC3319" w:rsidRPr="00DC3319">
      <w:headerReference w:type="default" r:id="rId15"/>
      <w:footerReference w:type="default" r:id="rId1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59E9A3" w14:textId="77777777" w:rsidR="00A36D52" w:rsidRDefault="00A36D52" w:rsidP="00310B9B">
      <w:r>
        <w:separator/>
      </w:r>
    </w:p>
  </w:endnote>
  <w:endnote w:type="continuationSeparator" w:id="0">
    <w:p w14:paraId="76857A0A" w14:textId="77777777" w:rsidR="00A36D52" w:rsidRDefault="00A36D52" w:rsidP="00310B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7780368"/>
      <w:docPartObj>
        <w:docPartGallery w:val="Page Numbers (Bottom of Page)"/>
        <w:docPartUnique/>
      </w:docPartObj>
    </w:sdtPr>
    <w:sdtEndPr/>
    <w:sdtContent>
      <w:p w14:paraId="4C0EB339" w14:textId="40C944FE" w:rsidR="00310B9B" w:rsidRDefault="00310B9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796C1583" w14:textId="77777777" w:rsidR="00310B9B" w:rsidRDefault="00310B9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801EA7" w14:textId="77777777" w:rsidR="00A36D52" w:rsidRDefault="00A36D52" w:rsidP="00310B9B">
      <w:r>
        <w:separator/>
      </w:r>
    </w:p>
  </w:footnote>
  <w:footnote w:type="continuationSeparator" w:id="0">
    <w:p w14:paraId="44316551" w14:textId="77777777" w:rsidR="00A36D52" w:rsidRDefault="00A36D52" w:rsidP="00310B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F09952" w14:textId="474A5EAC" w:rsidR="00310B9B" w:rsidRDefault="00310B9B" w:rsidP="00310B9B">
    <w:pPr>
      <w:pStyle w:val="a3"/>
      <w:jc w:val="right"/>
    </w:pPr>
    <w:r>
      <w:rPr>
        <w:rFonts w:hint="eastAsia"/>
      </w:rPr>
      <w:t>国際連携2</w:t>
    </w:r>
    <w:r>
      <w:t>021-3-05</w:t>
    </w:r>
  </w:p>
  <w:p w14:paraId="71418F7B" w14:textId="77777777" w:rsidR="00310B9B" w:rsidRDefault="00310B9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113"/>
    <w:rsid w:val="00005497"/>
    <w:rsid w:val="000D393C"/>
    <w:rsid w:val="001852D8"/>
    <w:rsid w:val="001D62BF"/>
    <w:rsid w:val="00223113"/>
    <w:rsid w:val="002B31B2"/>
    <w:rsid w:val="00310B9B"/>
    <w:rsid w:val="009E3443"/>
    <w:rsid w:val="00A36D52"/>
    <w:rsid w:val="00DC3319"/>
    <w:rsid w:val="00F15838"/>
    <w:rsid w:val="00FF7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F376167"/>
  <w15:chartTrackingRefBased/>
  <w15:docId w15:val="{796A71E2-BB34-44DD-A67E-2FD14A478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10B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10B9B"/>
  </w:style>
  <w:style w:type="paragraph" w:styleId="a5">
    <w:name w:val="footer"/>
    <w:basedOn w:val="a"/>
    <w:link w:val="a6"/>
    <w:uiPriority w:val="99"/>
    <w:unhideWhenUsed/>
    <w:rsid w:val="00310B9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10B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440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emf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12" Type="http://schemas.openxmlformats.org/officeDocument/2006/relationships/image" Target="media/image7.emf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emf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image" Target="media/image5.emf"/><Relationship Id="rId4" Type="http://schemas.openxmlformats.org/officeDocument/2006/relationships/footnotes" Target="footnotes.xml"/><Relationship Id="rId9" Type="http://schemas.openxmlformats.org/officeDocument/2006/relationships/image" Target="media/image4.svg"/><Relationship Id="rId14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菅又 久直</dc:creator>
  <cp:keywords/>
  <dc:description/>
  <cp:lastModifiedBy>菅又 久直</cp:lastModifiedBy>
  <cp:revision>3</cp:revision>
  <dcterms:created xsi:type="dcterms:W3CDTF">2021-10-31T04:25:00Z</dcterms:created>
  <dcterms:modified xsi:type="dcterms:W3CDTF">2021-11-02T05:40:00Z</dcterms:modified>
</cp:coreProperties>
</file>