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804D0" w14:textId="0A4BE709" w:rsidR="002B31B2" w:rsidRDefault="00DE75C5" w:rsidP="00DE75C5">
      <w:pPr>
        <w:jc w:val="center"/>
        <w:rPr>
          <w:sz w:val="28"/>
          <w:szCs w:val="28"/>
        </w:rPr>
      </w:pPr>
      <w:r w:rsidRPr="00DE75C5">
        <w:rPr>
          <w:rFonts w:hint="eastAsia"/>
          <w:sz w:val="28"/>
          <w:szCs w:val="28"/>
        </w:rPr>
        <w:t>国際連携タスクフォース委員名簿</w:t>
      </w:r>
    </w:p>
    <w:p w14:paraId="1CEAE8C3" w14:textId="4725AFD8" w:rsidR="00DE75C5" w:rsidRPr="00DE75C5" w:rsidRDefault="00D41A68" w:rsidP="00DE75C5">
      <w:pPr>
        <w:jc w:val="center"/>
        <w:rPr>
          <w:szCs w:val="21"/>
        </w:rPr>
      </w:pPr>
      <w:r w:rsidRPr="00D41A68">
        <w:drawing>
          <wp:inline distT="0" distB="0" distL="0" distR="0" wp14:anchorId="4B52CD36" wp14:editId="39DD1BD8">
            <wp:extent cx="4335780" cy="7454900"/>
            <wp:effectExtent l="0" t="0" r="762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5780" cy="745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E75C5" w:rsidRPr="00DE75C5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519FA" w14:textId="77777777" w:rsidR="00164C27" w:rsidRDefault="00164C27" w:rsidP="008B4E51">
      <w:r>
        <w:separator/>
      </w:r>
    </w:p>
  </w:endnote>
  <w:endnote w:type="continuationSeparator" w:id="0">
    <w:p w14:paraId="00866E62" w14:textId="77777777" w:rsidR="00164C27" w:rsidRDefault="00164C27" w:rsidP="008B4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BDA9D" w14:textId="77777777" w:rsidR="00164C27" w:rsidRDefault="00164C27" w:rsidP="008B4E51">
      <w:r>
        <w:separator/>
      </w:r>
    </w:p>
  </w:footnote>
  <w:footnote w:type="continuationSeparator" w:id="0">
    <w:p w14:paraId="12B56D0D" w14:textId="77777777" w:rsidR="00164C27" w:rsidRDefault="00164C27" w:rsidP="008B4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C89A4" w14:textId="6787C467" w:rsidR="008B4E51" w:rsidRDefault="008B4E51" w:rsidP="008B4E51">
    <w:pPr>
      <w:pStyle w:val="a3"/>
      <w:jc w:val="right"/>
    </w:pPr>
    <w:r>
      <w:rPr>
        <w:rFonts w:hint="eastAsia"/>
      </w:rPr>
      <w:t>国際連携2</w:t>
    </w:r>
    <w:r>
      <w:t>021-1-02</w:t>
    </w:r>
  </w:p>
  <w:p w14:paraId="5DADA12C" w14:textId="77777777" w:rsidR="008B4E51" w:rsidRDefault="008B4E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5C5"/>
    <w:rsid w:val="00164C27"/>
    <w:rsid w:val="002B31B2"/>
    <w:rsid w:val="004E15B3"/>
    <w:rsid w:val="00747471"/>
    <w:rsid w:val="00894DA1"/>
    <w:rsid w:val="008B4E51"/>
    <w:rsid w:val="00A55AAF"/>
    <w:rsid w:val="00D41A68"/>
    <w:rsid w:val="00D95E04"/>
    <w:rsid w:val="00DE7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A27B69"/>
  <w15:chartTrackingRefBased/>
  <w15:docId w15:val="{74FD1A79-6B23-480A-ACAA-967C9D2E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E5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4E51"/>
  </w:style>
  <w:style w:type="paragraph" w:styleId="a5">
    <w:name w:val="footer"/>
    <w:basedOn w:val="a"/>
    <w:link w:val="a6"/>
    <w:uiPriority w:val="99"/>
    <w:unhideWhenUsed/>
    <w:rsid w:val="008B4E5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菅又 久直</cp:lastModifiedBy>
  <cp:revision>6</cp:revision>
  <dcterms:created xsi:type="dcterms:W3CDTF">2021-06-12T02:00:00Z</dcterms:created>
  <dcterms:modified xsi:type="dcterms:W3CDTF">2021-06-19T02:13:00Z</dcterms:modified>
</cp:coreProperties>
</file>