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804D0" w14:textId="0700AB53" w:rsidR="002B31B2" w:rsidRDefault="00E24873" w:rsidP="00DE75C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合同</w:t>
      </w:r>
      <w:r w:rsidR="00DE75C5" w:rsidRPr="00DE75C5">
        <w:rPr>
          <w:rFonts w:hint="eastAsia"/>
          <w:sz w:val="28"/>
          <w:szCs w:val="28"/>
        </w:rPr>
        <w:t>タスクフォース委員名簿</w:t>
      </w:r>
    </w:p>
    <w:p w14:paraId="3FB94D31" w14:textId="7A2D1270" w:rsidR="00E24873" w:rsidRPr="00E24873" w:rsidRDefault="00E24873" w:rsidP="00E2487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＜正会員＞</w:t>
      </w:r>
    </w:p>
    <w:p w14:paraId="1CEAE8C3" w14:textId="35134659" w:rsidR="00DE75C5" w:rsidRDefault="007C724B" w:rsidP="00DE75C5">
      <w:pPr>
        <w:jc w:val="center"/>
        <w:rPr>
          <w:szCs w:val="21"/>
        </w:rPr>
      </w:pPr>
      <w:r w:rsidRPr="007C724B">
        <w:drawing>
          <wp:inline distT="0" distB="0" distL="0" distR="0" wp14:anchorId="31598202" wp14:editId="312471F2">
            <wp:extent cx="5400040" cy="7289800"/>
            <wp:effectExtent l="0" t="0" r="0" b="635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28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1E0AA" w14:textId="48B1EFE1" w:rsidR="00E24873" w:rsidRDefault="00E24873" w:rsidP="0039428D">
      <w:pPr>
        <w:widowControl/>
        <w:jc w:val="left"/>
        <w:rPr>
          <w:sz w:val="24"/>
          <w:szCs w:val="24"/>
        </w:rPr>
      </w:pPr>
      <w:r>
        <w:rPr>
          <w:szCs w:val="21"/>
        </w:rPr>
        <w:br w:type="page"/>
      </w:r>
      <w:r>
        <w:rPr>
          <w:rFonts w:hint="eastAsia"/>
          <w:sz w:val="24"/>
          <w:szCs w:val="24"/>
        </w:rPr>
        <w:lastRenderedPageBreak/>
        <w:t>＜賛助会員＞</w:t>
      </w:r>
    </w:p>
    <w:p w14:paraId="18320CA0" w14:textId="000271DE" w:rsidR="00E24873" w:rsidRPr="00E24873" w:rsidRDefault="00705638" w:rsidP="00E24873">
      <w:pPr>
        <w:jc w:val="left"/>
        <w:rPr>
          <w:szCs w:val="21"/>
        </w:rPr>
      </w:pPr>
      <w:r w:rsidRPr="00705638">
        <w:rPr>
          <w:noProof/>
        </w:rPr>
        <w:drawing>
          <wp:inline distT="0" distB="0" distL="0" distR="0" wp14:anchorId="6A6C7D44" wp14:editId="697E38C3">
            <wp:extent cx="5400040" cy="2985135"/>
            <wp:effectExtent l="0" t="0" r="0" b="571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8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4873" w:rsidRPr="00E24873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345D0" w14:textId="77777777" w:rsidR="001C2688" w:rsidRDefault="001C2688" w:rsidP="008B4E51">
      <w:r>
        <w:separator/>
      </w:r>
    </w:p>
  </w:endnote>
  <w:endnote w:type="continuationSeparator" w:id="0">
    <w:p w14:paraId="5ADF4AA4" w14:textId="77777777" w:rsidR="001C2688" w:rsidRDefault="001C2688" w:rsidP="008B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356246"/>
      <w:docPartObj>
        <w:docPartGallery w:val="Page Numbers (Bottom of Page)"/>
        <w:docPartUnique/>
      </w:docPartObj>
    </w:sdtPr>
    <w:sdtEndPr/>
    <w:sdtContent>
      <w:p w14:paraId="7829DDA5" w14:textId="34454161" w:rsidR="00E24873" w:rsidRDefault="00E248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3319141" w14:textId="77777777" w:rsidR="00E24873" w:rsidRDefault="00E248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CE76F" w14:textId="77777777" w:rsidR="001C2688" w:rsidRDefault="001C2688" w:rsidP="008B4E51">
      <w:r>
        <w:separator/>
      </w:r>
    </w:p>
  </w:footnote>
  <w:footnote w:type="continuationSeparator" w:id="0">
    <w:p w14:paraId="2759269F" w14:textId="77777777" w:rsidR="001C2688" w:rsidRDefault="001C2688" w:rsidP="008B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C89A4" w14:textId="6BACF89A" w:rsidR="008B4E51" w:rsidRDefault="00E24873" w:rsidP="008B4E51">
    <w:pPr>
      <w:pStyle w:val="a3"/>
      <w:jc w:val="right"/>
    </w:pPr>
    <w:r>
      <w:rPr>
        <w:rFonts w:hint="eastAsia"/>
      </w:rPr>
      <w:t>合同</w:t>
    </w:r>
    <w:r w:rsidR="008B4E51">
      <w:rPr>
        <w:rFonts w:hint="eastAsia"/>
      </w:rPr>
      <w:t>2</w:t>
    </w:r>
    <w:r w:rsidR="008B4E51">
      <w:t>021-1-02</w:t>
    </w:r>
  </w:p>
  <w:p w14:paraId="5DADA12C" w14:textId="77777777" w:rsidR="008B4E51" w:rsidRDefault="008B4E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5C5"/>
    <w:rsid w:val="00164C27"/>
    <w:rsid w:val="001C2688"/>
    <w:rsid w:val="002B31B2"/>
    <w:rsid w:val="0039428D"/>
    <w:rsid w:val="004E15B3"/>
    <w:rsid w:val="006613F4"/>
    <w:rsid w:val="00705638"/>
    <w:rsid w:val="00747471"/>
    <w:rsid w:val="007C724B"/>
    <w:rsid w:val="00894DA1"/>
    <w:rsid w:val="008B4E51"/>
    <w:rsid w:val="008F692E"/>
    <w:rsid w:val="00A55AAF"/>
    <w:rsid w:val="00C2380F"/>
    <w:rsid w:val="00C36BFA"/>
    <w:rsid w:val="00D41A68"/>
    <w:rsid w:val="00D95E04"/>
    <w:rsid w:val="00DE75C5"/>
    <w:rsid w:val="00E24873"/>
    <w:rsid w:val="00F10F38"/>
    <w:rsid w:val="00FC3FF5"/>
    <w:rsid w:val="00FC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A27B69"/>
  <w15:chartTrackingRefBased/>
  <w15:docId w15:val="{74FD1A79-6B23-480A-ACAA-967C9D2E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E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4E51"/>
  </w:style>
  <w:style w:type="paragraph" w:styleId="a5">
    <w:name w:val="footer"/>
    <w:basedOn w:val="a"/>
    <w:link w:val="a6"/>
    <w:uiPriority w:val="99"/>
    <w:unhideWhenUsed/>
    <w:rsid w:val="008B4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4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菅又 久直</cp:lastModifiedBy>
  <cp:revision>11</cp:revision>
  <dcterms:created xsi:type="dcterms:W3CDTF">2021-06-27T00:44:00Z</dcterms:created>
  <dcterms:modified xsi:type="dcterms:W3CDTF">2021-06-30T01:43:00Z</dcterms:modified>
</cp:coreProperties>
</file>